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A7699" w14:textId="4F349230" w:rsidR="00221657" w:rsidRPr="00902642" w:rsidRDefault="00D03ECA" w:rsidP="00FE2D79">
      <w:pPr>
        <w:spacing w:after="0" w:line="240" w:lineRule="auto"/>
        <w:rPr>
          <w:rFonts w:ascii="Arial" w:hAnsi="Arial" w:cs="Arial"/>
          <w:sz w:val="20"/>
          <w:szCs w:val="20"/>
        </w:rPr>
      </w:pPr>
      <w:r w:rsidRPr="00902642">
        <w:rPr>
          <w:rFonts w:ascii="Arial" w:hAnsi="Arial" w:cs="Arial"/>
          <w:noProof/>
          <w:sz w:val="20"/>
          <w:szCs w:val="20"/>
          <w:lang w:eastAsia="en-GB"/>
        </w:rPr>
        <w:drawing>
          <wp:anchor distT="0" distB="0" distL="114300" distR="114300" simplePos="0" relativeHeight="251658241" behindDoc="1" locked="0" layoutInCell="1" allowOverlap="1" wp14:anchorId="63D09287" wp14:editId="4EC74F28">
            <wp:simplePos x="0" y="0"/>
            <wp:positionH relativeFrom="column">
              <wp:posOffset>3554730</wp:posOffset>
            </wp:positionH>
            <wp:positionV relativeFrom="paragraph">
              <wp:posOffset>-790575</wp:posOffset>
            </wp:positionV>
            <wp:extent cx="2642870" cy="1318260"/>
            <wp:effectExtent l="0" t="0" r="0" b="0"/>
            <wp:wrapNone/>
            <wp:docPr id="9" name="Picture 1" descr="Letter He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2870" cy="1318260"/>
                    </a:xfrm>
                    <a:prstGeom prst="rect">
                      <a:avLst/>
                    </a:prstGeom>
                    <a:noFill/>
                  </pic:spPr>
                </pic:pic>
              </a:graphicData>
            </a:graphic>
            <wp14:sizeRelH relativeFrom="page">
              <wp14:pctWidth>0</wp14:pctWidth>
            </wp14:sizeRelH>
            <wp14:sizeRelV relativeFrom="page">
              <wp14:pctHeight>0</wp14:pctHeight>
            </wp14:sizeRelV>
          </wp:anchor>
        </w:drawing>
      </w:r>
    </w:p>
    <w:p w14:paraId="50D4A173" w14:textId="77777777" w:rsidR="00221657" w:rsidRPr="00902642" w:rsidRDefault="00221657" w:rsidP="00FE2D79">
      <w:pPr>
        <w:spacing w:after="0" w:line="240" w:lineRule="auto"/>
        <w:rPr>
          <w:rFonts w:ascii="Arial" w:hAnsi="Arial" w:cs="Arial"/>
          <w:sz w:val="20"/>
          <w:szCs w:val="20"/>
        </w:rPr>
      </w:pPr>
    </w:p>
    <w:p w14:paraId="084298C4" w14:textId="3A24C447" w:rsidR="00805352" w:rsidRPr="00902642" w:rsidRDefault="00D03ECA" w:rsidP="00FE2D79">
      <w:pPr>
        <w:spacing w:after="0" w:line="240" w:lineRule="auto"/>
        <w:rPr>
          <w:rFonts w:ascii="Arial" w:hAnsi="Arial" w:cs="Arial"/>
          <w:sz w:val="20"/>
          <w:szCs w:val="20"/>
        </w:rPr>
      </w:pPr>
      <w:r w:rsidRPr="00902642">
        <w:rPr>
          <w:rFonts w:ascii="Arial" w:hAnsi="Arial" w:cs="Arial"/>
          <w:noProof/>
          <w:sz w:val="20"/>
          <w:szCs w:val="20"/>
        </w:rPr>
        <mc:AlternateContent>
          <mc:Choice Requires="wps">
            <w:drawing>
              <wp:anchor distT="0" distB="0" distL="114300" distR="114300" simplePos="0" relativeHeight="251658240" behindDoc="0" locked="0" layoutInCell="1" allowOverlap="1" wp14:anchorId="53921F41" wp14:editId="39DBA3B9">
                <wp:simplePos x="0" y="0"/>
                <wp:positionH relativeFrom="column">
                  <wp:posOffset>3154680</wp:posOffset>
                </wp:positionH>
                <wp:positionV relativeFrom="paragraph">
                  <wp:posOffset>27305</wp:posOffset>
                </wp:positionV>
                <wp:extent cx="2976880" cy="1639570"/>
                <wp:effectExtent l="1905" t="0" r="2540" b="254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880" cy="163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1284" w14:textId="77777777" w:rsidR="00A536ED" w:rsidRDefault="00A536ED" w:rsidP="00214CD5">
                            <w:pPr>
                              <w:pStyle w:val="NoSpacing"/>
                              <w:jc w:val="right"/>
                              <w:rPr>
                                <w:rFonts w:ascii="Arial" w:hAnsi="Arial" w:cs="Arial"/>
                                <w:lang w:val="en-US"/>
                              </w:rPr>
                            </w:pPr>
                            <w:r>
                              <w:rPr>
                                <w:rFonts w:ascii="Arial" w:hAnsi="Arial" w:cs="Arial"/>
                                <w:lang w:val="en-US"/>
                              </w:rPr>
                              <w:t>Brightspace</w:t>
                            </w:r>
                          </w:p>
                          <w:p w14:paraId="025D3910" w14:textId="77777777" w:rsidR="00A536ED" w:rsidRDefault="00A536ED" w:rsidP="00214CD5">
                            <w:pPr>
                              <w:pStyle w:val="NoSpacing"/>
                              <w:jc w:val="right"/>
                              <w:rPr>
                                <w:rFonts w:ascii="Arial" w:hAnsi="Arial" w:cs="Arial"/>
                                <w:lang w:val="en-US"/>
                              </w:rPr>
                            </w:pPr>
                            <w:smartTag w:uri="urn:schemas-microsoft-com:office:smarttags" w:element="Street">
                              <w:smartTag w:uri="urn:schemas-microsoft-com:office:smarttags" w:element="address">
                                <w:r>
                                  <w:rPr>
                                    <w:rFonts w:ascii="Arial" w:hAnsi="Arial" w:cs="Arial"/>
                                    <w:lang w:val="en-US"/>
                                  </w:rPr>
                                  <w:t>160 Hadleigh Road</w:t>
                                </w:r>
                              </w:smartTag>
                            </w:smartTag>
                            <w:r>
                              <w:rPr>
                                <w:rFonts w:ascii="Arial" w:hAnsi="Arial" w:cs="Arial"/>
                                <w:lang w:val="en-US"/>
                              </w:rPr>
                              <w:t xml:space="preserve"> </w:t>
                            </w:r>
                          </w:p>
                          <w:p w14:paraId="4D62BC88" w14:textId="77777777" w:rsidR="00A536ED" w:rsidRDefault="00A536ED" w:rsidP="00214CD5">
                            <w:pPr>
                              <w:pStyle w:val="NoSpacing"/>
                              <w:jc w:val="right"/>
                              <w:rPr>
                                <w:rFonts w:ascii="Arial" w:hAnsi="Arial" w:cs="Arial"/>
                                <w:lang w:val="en-US"/>
                              </w:rPr>
                            </w:pPr>
                            <w:smartTag w:uri="urn:schemas-microsoft-com:office:smarttags" w:element="place">
                              <w:r>
                                <w:rPr>
                                  <w:rFonts w:ascii="Arial" w:hAnsi="Arial" w:cs="Arial"/>
                                  <w:lang w:val="en-US"/>
                                </w:rPr>
                                <w:t>Ipswich</w:t>
                              </w:r>
                            </w:smartTag>
                          </w:p>
                          <w:p w14:paraId="5FE77D35" w14:textId="77777777" w:rsidR="00A536ED" w:rsidRDefault="00A536ED" w:rsidP="00214CD5">
                            <w:pPr>
                              <w:pStyle w:val="NoSpacing"/>
                              <w:jc w:val="right"/>
                              <w:rPr>
                                <w:rFonts w:ascii="Arial" w:hAnsi="Arial" w:cs="Arial"/>
                                <w:lang w:val="en-US"/>
                              </w:rPr>
                            </w:pPr>
                            <w:smartTag w:uri="urn:schemas-microsoft-com:office:smarttags" w:element="City">
                              <w:smartTag w:uri="urn:schemas-microsoft-com:office:smarttags" w:element="place">
                                <w:r>
                                  <w:rPr>
                                    <w:rFonts w:ascii="Arial" w:hAnsi="Arial" w:cs="Arial"/>
                                    <w:lang w:val="en-US"/>
                                  </w:rPr>
                                  <w:t>Suffolk</w:t>
                                </w:r>
                              </w:smartTag>
                            </w:smartTag>
                          </w:p>
                          <w:p w14:paraId="4EBB35E4" w14:textId="77777777" w:rsidR="00A536ED" w:rsidRDefault="00A536ED" w:rsidP="00214CD5">
                            <w:pPr>
                              <w:pStyle w:val="NoSpacing"/>
                              <w:jc w:val="right"/>
                              <w:rPr>
                                <w:rFonts w:ascii="Arial" w:hAnsi="Arial" w:cs="Arial"/>
                                <w:lang w:val="en-US"/>
                              </w:rPr>
                            </w:pPr>
                            <w:r>
                              <w:rPr>
                                <w:rFonts w:ascii="Arial" w:hAnsi="Arial" w:cs="Arial"/>
                                <w:lang w:val="en-US"/>
                              </w:rPr>
                              <w:t>IP2 0HH</w:t>
                            </w:r>
                          </w:p>
                          <w:p w14:paraId="7F0F4B49" w14:textId="77777777" w:rsidR="00A536ED" w:rsidRDefault="00A536ED" w:rsidP="00214CD5">
                            <w:pPr>
                              <w:pStyle w:val="NoSpacing"/>
                              <w:jc w:val="right"/>
                              <w:rPr>
                                <w:rFonts w:ascii="Arial" w:hAnsi="Arial" w:cs="Arial"/>
                                <w:lang w:val="en-US"/>
                              </w:rPr>
                            </w:pPr>
                          </w:p>
                          <w:p w14:paraId="08C81919" w14:textId="35EDCBD5" w:rsidR="00A536ED" w:rsidRDefault="00A536ED" w:rsidP="00214CD5">
                            <w:pPr>
                              <w:pStyle w:val="NoSpacing"/>
                              <w:jc w:val="right"/>
                              <w:rPr>
                                <w:rFonts w:ascii="Arial" w:hAnsi="Arial" w:cs="Arial"/>
                                <w:sz w:val="20"/>
                                <w:szCs w:val="20"/>
                                <w:lang w:val="en-US"/>
                              </w:rPr>
                            </w:pPr>
                            <w:r>
                              <w:rPr>
                                <w:rFonts w:ascii="Arial" w:hAnsi="Arial" w:cs="Arial"/>
                                <w:sz w:val="20"/>
                                <w:szCs w:val="20"/>
                                <w:lang w:val="en-US"/>
                              </w:rPr>
                              <w:t>T: 01473 345</w:t>
                            </w:r>
                            <w:r w:rsidR="005B1B97">
                              <w:rPr>
                                <w:rFonts w:ascii="Arial" w:hAnsi="Arial" w:cs="Arial"/>
                                <w:sz w:val="20"/>
                                <w:szCs w:val="20"/>
                                <w:lang w:val="en-US"/>
                              </w:rPr>
                              <w:t>302</w:t>
                            </w:r>
                          </w:p>
                          <w:p w14:paraId="27368F05" w14:textId="2BB206AC" w:rsidR="00A536ED" w:rsidRPr="00C72681" w:rsidRDefault="005B1B97" w:rsidP="00214CD5">
                            <w:pPr>
                              <w:pStyle w:val="NoSpacing"/>
                              <w:jc w:val="right"/>
                              <w:rPr>
                                <w:rFonts w:ascii="Arial" w:hAnsi="Arial" w:cs="Arial"/>
                                <w:sz w:val="20"/>
                                <w:szCs w:val="20"/>
                                <w:lang w:val="en-US"/>
                              </w:rPr>
                            </w:pPr>
                            <w:r>
                              <w:rPr>
                                <w:rFonts w:ascii="Arial" w:hAnsi="Arial" w:cs="Arial"/>
                                <w:sz w:val="20"/>
                                <w:szCs w:val="20"/>
                                <w:lang w:val="en-US"/>
                              </w:rPr>
                              <w:t>chris.abraham</w:t>
                            </w:r>
                            <w:r w:rsidR="00A536ED">
                              <w:rPr>
                                <w:rFonts w:ascii="Arial" w:hAnsi="Arial" w:cs="Arial"/>
                                <w:sz w:val="20"/>
                                <w:szCs w:val="20"/>
                                <w:lang w:val="en-US"/>
                              </w:rPr>
                              <w:t>@communityactionsuffolk.org.uk</w:t>
                            </w:r>
                          </w:p>
                          <w:p w14:paraId="3424F280" w14:textId="77777777" w:rsidR="00A536ED" w:rsidRDefault="00A536ED" w:rsidP="00214CD5">
                            <w:pPr>
                              <w:pStyle w:val="NoSpacing"/>
                              <w:jc w:val="right"/>
                              <w:rPr>
                                <w:rFonts w:ascii="Arial" w:hAnsi="Arial" w:cs="Arial"/>
                                <w:sz w:val="20"/>
                              </w:rPr>
                            </w:pPr>
                          </w:p>
                          <w:p w14:paraId="0877E90D" w14:textId="77777777" w:rsidR="00A536ED" w:rsidRPr="00815872" w:rsidRDefault="00A536ED" w:rsidP="00214CD5">
                            <w:pPr>
                              <w:pStyle w:val="NoSpacing"/>
                              <w:jc w:val="right"/>
                              <w:rPr>
                                <w:rFonts w:ascii="Arial" w:hAnsi="Arial" w:cs="Arial"/>
                                <w:sz w:val="2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921F41" id="_x0000_t202" coordsize="21600,21600" o:spt="202" path="m,l,21600r21600,l21600,xe">
                <v:stroke joinstyle="miter"/>
                <v:path gradientshapeok="t" o:connecttype="rect"/>
              </v:shapetype>
              <v:shape id="Text Box 8" o:spid="_x0000_s1026" type="#_x0000_t202" style="position:absolute;margin-left:248.4pt;margin-top:2.15pt;width:234.4pt;height:1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a5F9AEAAMsDAAAOAAAAZHJzL2Uyb0RvYy54bWysU9uO2yAQfa/Uf0C8N47TbC5WnNU2q1SV&#10;thdp2w/AGNuoNkMHEjv9+g44yUbbt6p+QAwDZ+acOd7cD13LjgqdBpPzdDLlTBkJpTZ1zn98379b&#10;cea8MKVowaicn5Tj99u3bza9zdQMGmhLhYxAjMt6m/PGe5sliZON6oSbgFWGkhVgJzyFWCclip7Q&#10;uzaZTaeLpAcsLYJUztHp45jk24hfVUr6r1XllGdtzqk3H1eMaxHWZLsRWY3CNlqe2xD/0EUntKGi&#10;V6hH4QU7oP4LqtMSwUHlJxK6BKpKSxU5EJt0+orNcyOsilxIHGevMrn/Byu/HJ/tN2R++AADDTCS&#10;cPYJ5E/HDOwaYWr1gAh9o0RJhdMgWdJbl52fBqld5gJI0X+GkoYsDh4i0FBhF1QhnozQaQCnq+hq&#10;8EzS4Wy9XKxWlJKUSxfv13fLOJZEZJfnFp3/qKBjYZNzpKlGeHF8cj60I7LLlVDNQavLvW7bGGBd&#10;7FpkR0EO2McvMnh1rTXhsoHwbEQMJ5FnoDaS9EMxUDLwLaA8EWOE0VH0B9CmAfzNWU9uyrn7dRCo&#10;OGs/GVJtnc7nwX4xmN8tZxTgbaa4zQgjCSrnnrNxu/OjZQ8Wdd1QpcucHkjpvY4avHR17pscE6U5&#10;uztY8jaOt17+we0fAAAA//8DAFBLAwQUAAYACAAAACEAMgZYFd4AAAAJAQAADwAAAGRycy9kb3du&#10;cmV2LnhtbEyPwU7DMBBE70j8g7VI3KjTQCyaxqkQEhfUAy0cOLrJNg6J1yF22vD3LCd6m9WsZt4U&#10;m9n14oRjaD1pWC4SEEiVr1tqNHy8v9w9ggjRUG16T6jhBwNsyuurwuS1P9MOT/vYCA6hkBsNNsYh&#10;lzJUFp0JCz8gsXf0ozORz7GR9WjOHO56mSaJks60xA3WDPhsser2k+OSbaimnf/+Wm47+Wk7ZbI3&#10;+6r17c38tAYRcY7/z/CHz+hQMtPBT1QH0Wt4WClGjyzuQbC/UpkCcdCQqjQDWRbyckH5CwAA//8D&#10;AFBLAQItABQABgAIAAAAIQC2gziS/gAAAOEBAAATAAAAAAAAAAAAAAAAAAAAAABbQ29udGVudF9U&#10;eXBlc10ueG1sUEsBAi0AFAAGAAgAAAAhADj9If/WAAAAlAEAAAsAAAAAAAAAAAAAAAAALwEAAF9y&#10;ZWxzLy5yZWxzUEsBAi0AFAAGAAgAAAAhAFnVrkX0AQAAywMAAA4AAAAAAAAAAAAAAAAALgIAAGRy&#10;cy9lMm9Eb2MueG1sUEsBAi0AFAAGAAgAAAAhADIGWBXeAAAACQEAAA8AAAAAAAAAAAAAAAAATgQA&#10;AGRycy9kb3ducmV2LnhtbFBLBQYAAAAABAAEAPMAAABZBQAAAAA=&#10;" stroked="f">
                <v:textbox style="mso-fit-shape-to-text:t">
                  <w:txbxContent>
                    <w:p w14:paraId="5A121284" w14:textId="77777777" w:rsidR="00A536ED" w:rsidRDefault="00A536ED" w:rsidP="00214CD5">
                      <w:pPr>
                        <w:pStyle w:val="NoSpacing"/>
                        <w:jc w:val="right"/>
                        <w:rPr>
                          <w:rFonts w:ascii="Arial" w:hAnsi="Arial" w:cs="Arial"/>
                          <w:lang w:val="en-US"/>
                        </w:rPr>
                      </w:pPr>
                      <w:r>
                        <w:rPr>
                          <w:rFonts w:ascii="Arial" w:hAnsi="Arial" w:cs="Arial"/>
                          <w:lang w:val="en-US"/>
                        </w:rPr>
                        <w:t>Brightspace</w:t>
                      </w:r>
                    </w:p>
                    <w:p w14:paraId="025D3910" w14:textId="77777777" w:rsidR="00A536ED" w:rsidRDefault="00A536ED" w:rsidP="00214CD5">
                      <w:pPr>
                        <w:pStyle w:val="NoSpacing"/>
                        <w:jc w:val="right"/>
                        <w:rPr>
                          <w:rFonts w:ascii="Arial" w:hAnsi="Arial" w:cs="Arial"/>
                          <w:lang w:val="en-US"/>
                        </w:rPr>
                      </w:pPr>
                      <w:smartTag w:uri="urn:schemas-microsoft-com:office:smarttags" w:element="Street">
                        <w:smartTag w:uri="urn:schemas-microsoft-com:office:smarttags" w:element="address">
                          <w:r>
                            <w:rPr>
                              <w:rFonts w:ascii="Arial" w:hAnsi="Arial" w:cs="Arial"/>
                              <w:lang w:val="en-US"/>
                            </w:rPr>
                            <w:t>160 Hadleigh Road</w:t>
                          </w:r>
                        </w:smartTag>
                      </w:smartTag>
                      <w:r>
                        <w:rPr>
                          <w:rFonts w:ascii="Arial" w:hAnsi="Arial" w:cs="Arial"/>
                          <w:lang w:val="en-US"/>
                        </w:rPr>
                        <w:t xml:space="preserve"> </w:t>
                      </w:r>
                    </w:p>
                    <w:p w14:paraId="4D62BC88" w14:textId="77777777" w:rsidR="00A536ED" w:rsidRDefault="00A536ED" w:rsidP="00214CD5">
                      <w:pPr>
                        <w:pStyle w:val="NoSpacing"/>
                        <w:jc w:val="right"/>
                        <w:rPr>
                          <w:rFonts w:ascii="Arial" w:hAnsi="Arial" w:cs="Arial"/>
                          <w:lang w:val="en-US"/>
                        </w:rPr>
                      </w:pPr>
                      <w:smartTag w:uri="urn:schemas-microsoft-com:office:smarttags" w:element="place">
                        <w:r>
                          <w:rPr>
                            <w:rFonts w:ascii="Arial" w:hAnsi="Arial" w:cs="Arial"/>
                            <w:lang w:val="en-US"/>
                          </w:rPr>
                          <w:t>Ipswich</w:t>
                        </w:r>
                      </w:smartTag>
                    </w:p>
                    <w:p w14:paraId="5FE77D35" w14:textId="77777777" w:rsidR="00A536ED" w:rsidRDefault="00A536ED" w:rsidP="00214CD5">
                      <w:pPr>
                        <w:pStyle w:val="NoSpacing"/>
                        <w:jc w:val="right"/>
                        <w:rPr>
                          <w:rFonts w:ascii="Arial" w:hAnsi="Arial" w:cs="Arial"/>
                          <w:lang w:val="en-US"/>
                        </w:rPr>
                      </w:pPr>
                      <w:smartTag w:uri="urn:schemas-microsoft-com:office:smarttags" w:element="City">
                        <w:smartTag w:uri="urn:schemas-microsoft-com:office:smarttags" w:element="place">
                          <w:r>
                            <w:rPr>
                              <w:rFonts w:ascii="Arial" w:hAnsi="Arial" w:cs="Arial"/>
                              <w:lang w:val="en-US"/>
                            </w:rPr>
                            <w:t>Suffolk</w:t>
                          </w:r>
                        </w:smartTag>
                      </w:smartTag>
                    </w:p>
                    <w:p w14:paraId="4EBB35E4" w14:textId="77777777" w:rsidR="00A536ED" w:rsidRDefault="00A536ED" w:rsidP="00214CD5">
                      <w:pPr>
                        <w:pStyle w:val="NoSpacing"/>
                        <w:jc w:val="right"/>
                        <w:rPr>
                          <w:rFonts w:ascii="Arial" w:hAnsi="Arial" w:cs="Arial"/>
                          <w:lang w:val="en-US"/>
                        </w:rPr>
                      </w:pPr>
                      <w:r>
                        <w:rPr>
                          <w:rFonts w:ascii="Arial" w:hAnsi="Arial" w:cs="Arial"/>
                          <w:lang w:val="en-US"/>
                        </w:rPr>
                        <w:t>IP2 0HH</w:t>
                      </w:r>
                    </w:p>
                    <w:p w14:paraId="7F0F4B49" w14:textId="77777777" w:rsidR="00A536ED" w:rsidRDefault="00A536ED" w:rsidP="00214CD5">
                      <w:pPr>
                        <w:pStyle w:val="NoSpacing"/>
                        <w:jc w:val="right"/>
                        <w:rPr>
                          <w:rFonts w:ascii="Arial" w:hAnsi="Arial" w:cs="Arial"/>
                          <w:lang w:val="en-US"/>
                        </w:rPr>
                      </w:pPr>
                    </w:p>
                    <w:p w14:paraId="08C81919" w14:textId="35EDCBD5" w:rsidR="00A536ED" w:rsidRDefault="00A536ED" w:rsidP="00214CD5">
                      <w:pPr>
                        <w:pStyle w:val="NoSpacing"/>
                        <w:jc w:val="right"/>
                        <w:rPr>
                          <w:rFonts w:ascii="Arial" w:hAnsi="Arial" w:cs="Arial"/>
                          <w:sz w:val="20"/>
                          <w:szCs w:val="20"/>
                          <w:lang w:val="en-US"/>
                        </w:rPr>
                      </w:pPr>
                      <w:r>
                        <w:rPr>
                          <w:rFonts w:ascii="Arial" w:hAnsi="Arial" w:cs="Arial"/>
                          <w:sz w:val="20"/>
                          <w:szCs w:val="20"/>
                          <w:lang w:val="en-US"/>
                        </w:rPr>
                        <w:t>T: 01473 345</w:t>
                      </w:r>
                      <w:r w:rsidR="005B1B97">
                        <w:rPr>
                          <w:rFonts w:ascii="Arial" w:hAnsi="Arial" w:cs="Arial"/>
                          <w:sz w:val="20"/>
                          <w:szCs w:val="20"/>
                          <w:lang w:val="en-US"/>
                        </w:rPr>
                        <w:t>302</w:t>
                      </w:r>
                    </w:p>
                    <w:p w14:paraId="27368F05" w14:textId="2BB206AC" w:rsidR="00A536ED" w:rsidRPr="00C72681" w:rsidRDefault="005B1B97" w:rsidP="00214CD5">
                      <w:pPr>
                        <w:pStyle w:val="NoSpacing"/>
                        <w:jc w:val="right"/>
                        <w:rPr>
                          <w:rFonts w:ascii="Arial" w:hAnsi="Arial" w:cs="Arial"/>
                          <w:sz w:val="20"/>
                          <w:szCs w:val="20"/>
                          <w:lang w:val="en-US"/>
                        </w:rPr>
                      </w:pPr>
                      <w:r>
                        <w:rPr>
                          <w:rFonts w:ascii="Arial" w:hAnsi="Arial" w:cs="Arial"/>
                          <w:sz w:val="20"/>
                          <w:szCs w:val="20"/>
                          <w:lang w:val="en-US"/>
                        </w:rPr>
                        <w:t>chris.abraham</w:t>
                      </w:r>
                      <w:r w:rsidR="00A536ED">
                        <w:rPr>
                          <w:rFonts w:ascii="Arial" w:hAnsi="Arial" w:cs="Arial"/>
                          <w:sz w:val="20"/>
                          <w:szCs w:val="20"/>
                          <w:lang w:val="en-US"/>
                        </w:rPr>
                        <w:t>@communityactionsuffolk.org.uk</w:t>
                      </w:r>
                    </w:p>
                    <w:p w14:paraId="3424F280" w14:textId="77777777" w:rsidR="00A536ED" w:rsidRDefault="00A536ED" w:rsidP="00214CD5">
                      <w:pPr>
                        <w:pStyle w:val="NoSpacing"/>
                        <w:jc w:val="right"/>
                        <w:rPr>
                          <w:rFonts w:ascii="Arial" w:hAnsi="Arial" w:cs="Arial"/>
                          <w:sz w:val="20"/>
                        </w:rPr>
                      </w:pPr>
                    </w:p>
                    <w:p w14:paraId="0877E90D" w14:textId="77777777" w:rsidR="00A536ED" w:rsidRPr="00815872" w:rsidRDefault="00A536ED" w:rsidP="00214CD5">
                      <w:pPr>
                        <w:pStyle w:val="NoSpacing"/>
                        <w:jc w:val="right"/>
                        <w:rPr>
                          <w:rFonts w:ascii="Arial" w:hAnsi="Arial" w:cs="Arial"/>
                          <w:sz w:val="20"/>
                        </w:rPr>
                      </w:pPr>
                    </w:p>
                  </w:txbxContent>
                </v:textbox>
              </v:shape>
            </w:pict>
          </mc:Fallback>
        </mc:AlternateContent>
      </w:r>
    </w:p>
    <w:p w14:paraId="7DEB3E76" w14:textId="77777777" w:rsidR="00C94E68" w:rsidRPr="00902642" w:rsidRDefault="00C94E68" w:rsidP="00805352">
      <w:pPr>
        <w:spacing w:after="0" w:line="240" w:lineRule="auto"/>
        <w:rPr>
          <w:rFonts w:ascii="Arial" w:hAnsi="Arial" w:cs="Arial"/>
          <w:sz w:val="20"/>
          <w:szCs w:val="20"/>
        </w:rPr>
      </w:pPr>
    </w:p>
    <w:p w14:paraId="44C83BF7" w14:textId="77777777" w:rsidR="004A5118" w:rsidRPr="00902642" w:rsidRDefault="004A5118" w:rsidP="00805352">
      <w:pPr>
        <w:spacing w:after="0" w:line="240" w:lineRule="auto"/>
        <w:rPr>
          <w:rFonts w:ascii="Arial" w:hAnsi="Arial" w:cs="Arial"/>
          <w:sz w:val="20"/>
          <w:szCs w:val="20"/>
        </w:rPr>
      </w:pPr>
    </w:p>
    <w:p w14:paraId="50B13963" w14:textId="77777777" w:rsidR="00A536ED" w:rsidRPr="00902642" w:rsidRDefault="00A536ED" w:rsidP="00805352">
      <w:pPr>
        <w:spacing w:after="0" w:line="240" w:lineRule="auto"/>
        <w:rPr>
          <w:rFonts w:ascii="Arial" w:hAnsi="Arial" w:cs="Arial"/>
          <w:sz w:val="20"/>
          <w:szCs w:val="20"/>
        </w:rPr>
      </w:pPr>
    </w:p>
    <w:p w14:paraId="66ECC5A7" w14:textId="77777777" w:rsidR="00902FF6" w:rsidRDefault="00902FF6" w:rsidP="00805352">
      <w:pPr>
        <w:spacing w:after="0" w:line="240" w:lineRule="auto"/>
        <w:rPr>
          <w:rFonts w:ascii="Arial" w:hAnsi="Arial" w:cs="Arial"/>
          <w:sz w:val="20"/>
          <w:szCs w:val="20"/>
        </w:rPr>
      </w:pPr>
    </w:p>
    <w:p w14:paraId="4B15917F" w14:textId="0C81B440" w:rsidR="004A5118" w:rsidRPr="00902642" w:rsidRDefault="00E17409" w:rsidP="00805352">
      <w:pPr>
        <w:spacing w:after="0" w:line="240" w:lineRule="auto"/>
        <w:rPr>
          <w:rFonts w:ascii="Arial" w:hAnsi="Arial" w:cs="Arial"/>
          <w:sz w:val="20"/>
          <w:szCs w:val="20"/>
        </w:rPr>
      </w:pPr>
      <w:r w:rsidRPr="00902642">
        <w:rPr>
          <w:rFonts w:ascii="Arial" w:hAnsi="Arial" w:cs="Arial"/>
          <w:sz w:val="20"/>
          <w:szCs w:val="20"/>
        </w:rPr>
        <w:t>Stansfield Parish Council</w:t>
      </w:r>
    </w:p>
    <w:p w14:paraId="157B968C" w14:textId="24710780" w:rsidR="00490961" w:rsidRPr="00902642" w:rsidRDefault="00CD53CD" w:rsidP="00805352">
      <w:pPr>
        <w:spacing w:after="0" w:line="240" w:lineRule="auto"/>
        <w:rPr>
          <w:rFonts w:ascii="Arial" w:hAnsi="Arial" w:cs="Arial"/>
          <w:sz w:val="20"/>
          <w:szCs w:val="20"/>
        </w:rPr>
      </w:pPr>
      <w:r w:rsidRPr="00902642">
        <w:rPr>
          <w:rFonts w:ascii="Arial" w:hAnsi="Arial" w:cs="Arial"/>
          <w:sz w:val="20"/>
          <w:szCs w:val="20"/>
        </w:rPr>
        <w:t>By email</w:t>
      </w:r>
    </w:p>
    <w:p w14:paraId="414B316E" w14:textId="77777777" w:rsidR="00490961" w:rsidRPr="00902642" w:rsidRDefault="00490961" w:rsidP="00805352">
      <w:pPr>
        <w:spacing w:after="0" w:line="240" w:lineRule="auto"/>
        <w:rPr>
          <w:rFonts w:ascii="Arial" w:hAnsi="Arial" w:cs="Arial"/>
          <w:sz w:val="20"/>
          <w:szCs w:val="20"/>
        </w:rPr>
      </w:pPr>
    </w:p>
    <w:p w14:paraId="7CB4281E" w14:textId="77777777" w:rsidR="00490961" w:rsidRPr="00902642" w:rsidRDefault="00490961" w:rsidP="00805352">
      <w:pPr>
        <w:spacing w:after="0" w:line="240" w:lineRule="auto"/>
        <w:rPr>
          <w:rFonts w:ascii="Arial" w:hAnsi="Arial" w:cs="Arial"/>
          <w:sz w:val="20"/>
          <w:szCs w:val="20"/>
        </w:rPr>
      </w:pPr>
    </w:p>
    <w:p w14:paraId="36062FDF" w14:textId="34A6B74B" w:rsidR="00490961" w:rsidRPr="00902642" w:rsidRDefault="00A42F01" w:rsidP="001D69A7">
      <w:pPr>
        <w:spacing w:after="0" w:line="240" w:lineRule="auto"/>
        <w:rPr>
          <w:rFonts w:ascii="Arial" w:hAnsi="Arial" w:cs="Arial"/>
          <w:sz w:val="20"/>
          <w:szCs w:val="20"/>
        </w:rPr>
      </w:pPr>
      <w:r w:rsidRPr="00902642">
        <w:rPr>
          <w:rFonts w:ascii="Arial" w:hAnsi="Arial" w:cs="Arial"/>
          <w:sz w:val="20"/>
          <w:szCs w:val="20"/>
        </w:rPr>
        <w:t>20</w:t>
      </w:r>
      <w:r w:rsidR="00440550" w:rsidRPr="00440550">
        <w:rPr>
          <w:rFonts w:ascii="Arial" w:hAnsi="Arial" w:cs="Arial"/>
          <w:sz w:val="20"/>
          <w:szCs w:val="20"/>
          <w:vertAlign w:val="superscript"/>
        </w:rPr>
        <w:t>th</w:t>
      </w:r>
      <w:r w:rsidR="00440550">
        <w:rPr>
          <w:rFonts w:ascii="Arial" w:hAnsi="Arial" w:cs="Arial"/>
          <w:sz w:val="20"/>
          <w:szCs w:val="20"/>
        </w:rPr>
        <w:t xml:space="preserve"> October 20</w:t>
      </w:r>
      <w:r w:rsidR="00F407AF" w:rsidRPr="00902642">
        <w:rPr>
          <w:rFonts w:ascii="Arial" w:hAnsi="Arial" w:cs="Arial"/>
          <w:sz w:val="20"/>
          <w:szCs w:val="20"/>
        </w:rPr>
        <w:t>22</w:t>
      </w:r>
    </w:p>
    <w:p w14:paraId="67998C88" w14:textId="77777777" w:rsidR="00A76A5E" w:rsidRPr="00902642" w:rsidRDefault="00A76A5E" w:rsidP="00805352">
      <w:pPr>
        <w:spacing w:after="0" w:line="240" w:lineRule="auto"/>
        <w:rPr>
          <w:rFonts w:ascii="Arial" w:hAnsi="Arial" w:cs="Arial"/>
          <w:sz w:val="20"/>
          <w:szCs w:val="20"/>
        </w:rPr>
      </w:pPr>
    </w:p>
    <w:p w14:paraId="0D28F9D0" w14:textId="77777777" w:rsidR="00A76A5E" w:rsidRPr="00902642" w:rsidRDefault="00A76A5E" w:rsidP="00805352">
      <w:pPr>
        <w:spacing w:after="0" w:line="240" w:lineRule="auto"/>
        <w:rPr>
          <w:rFonts w:ascii="Arial" w:hAnsi="Arial" w:cs="Arial"/>
          <w:sz w:val="20"/>
          <w:szCs w:val="20"/>
        </w:rPr>
      </w:pPr>
    </w:p>
    <w:p w14:paraId="65AD9759" w14:textId="23C660F1" w:rsidR="00490961" w:rsidRPr="00902642" w:rsidRDefault="00490961" w:rsidP="00805352">
      <w:pPr>
        <w:spacing w:after="0" w:line="240" w:lineRule="auto"/>
        <w:rPr>
          <w:rFonts w:ascii="Arial" w:hAnsi="Arial" w:cs="Arial"/>
          <w:sz w:val="20"/>
          <w:szCs w:val="20"/>
        </w:rPr>
      </w:pPr>
      <w:r w:rsidRPr="00902642">
        <w:rPr>
          <w:rFonts w:ascii="Arial" w:hAnsi="Arial" w:cs="Arial"/>
          <w:sz w:val="20"/>
          <w:szCs w:val="20"/>
        </w:rPr>
        <w:t xml:space="preserve">Dear </w:t>
      </w:r>
      <w:r w:rsidR="00902FF6">
        <w:rPr>
          <w:rFonts w:ascii="Arial" w:hAnsi="Arial" w:cs="Arial"/>
          <w:sz w:val="20"/>
          <w:szCs w:val="20"/>
        </w:rPr>
        <w:t>Stansfield Parish Councillors</w:t>
      </w:r>
      <w:r w:rsidRPr="00902642">
        <w:rPr>
          <w:rFonts w:ascii="Arial" w:hAnsi="Arial" w:cs="Arial"/>
          <w:sz w:val="20"/>
          <w:szCs w:val="20"/>
        </w:rPr>
        <w:t>,</w:t>
      </w:r>
    </w:p>
    <w:p w14:paraId="4F94209A" w14:textId="77777777" w:rsidR="00490961" w:rsidRPr="00902642" w:rsidRDefault="00490961" w:rsidP="00805352">
      <w:pPr>
        <w:spacing w:after="0" w:line="240" w:lineRule="auto"/>
        <w:rPr>
          <w:rFonts w:ascii="Arial" w:hAnsi="Arial" w:cs="Arial"/>
          <w:sz w:val="20"/>
          <w:szCs w:val="20"/>
        </w:rPr>
      </w:pPr>
    </w:p>
    <w:p w14:paraId="1CEE43D2" w14:textId="6416CE13" w:rsidR="00385170" w:rsidRDefault="00490961" w:rsidP="00F407AF">
      <w:pPr>
        <w:spacing w:after="0" w:line="240" w:lineRule="auto"/>
        <w:rPr>
          <w:rFonts w:ascii="Arial" w:hAnsi="Arial" w:cs="Arial"/>
          <w:sz w:val="20"/>
          <w:szCs w:val="20"/>
        </w:rPr>
      </w:pPr>
      <w:r w:rsidRPr="00902642">
        <w:rPr>
          <w:rFonts w:ascii="Arial" w:hAnsi="Arial" w:cs="Arial"/>
          <w:sz w:val="20"/>
          <w:szCs w:val="20"/>
        </w:rPr>
        <w:t>Thank you for your</w:t>
      </w:r>
      <w:r w:rsidR="00780429" w:rsidRPr="00902642">
        <w:rPr>
          <w:rFonts w:ascii="Arial" w:hAnsi="Arial" w:cs="Arial"/>
          <w:sz w:val="20"/>
          <w:szCs w:val="20"/>
        </w:rPr>
        <w:t xml:space="preserve"> letter</w:t>
      </w:r>
      <w:r w:rsidRPr="00902642">
        <w:rPr>
          <w:rFonts w:ascii="Arial" w:hAnsi="Arial" w:cs="Arial"/>
          <w:sz w:val="20"/>
          <w:szCs w:val="20"/>
        </w:rPr>
        <w:t xml:space="preserve"> </w:t>
      </w:r>
      <w:r w:rsidR="00F407AF" w:rsidRPr="00902642">
        <w:rPr>
          <w:rFonts w:ascii="Arial" w:hAnsi="Arial" w:cs="Arial"/>
          <w:sz w:val="20"/>
          <w:szCs w:val="20"/>
        </w:rPr>
        <w:t>dated</w:t>
      </w:r>
      <w:r w:rsidRPr="00902642">
        <w:rPr>
          <w:rFonts w:ascii="Arial" w:hAnsi="Arial" w:cs="Arial"/>
          <w:sz w:val="20"/>
          <w:szCs w:val="20"/>
        </w:rPr>
        <w:t xml:space="preserve"> </w:t>
      </w:r>
      <w:r w:rsidR="00713CB7" w:rsidRPr="00902642">
        <w:rPr>
          <w:rFonts w:ascii="Arial" w:hAnsi="Arial" w:cs="Arial"/>
          <w:sz w:val="20"/>
          <w:szCs w:val="20"/>
        </w:rPr>
        <w:t>0</w:t>
      </w:r>
      <w:r w:rsidR="00676193">
        <w:rPr>
          <w:rFonts w:ascii="Arial" w:hAnsi="Arial" w:cs="Arial"/>
          <w:sz w:val="20"/>
          <w:szCs w:val="20"/>
        </w:rPr>
        <w:t>3</w:t>
      </w:r>
      <w:r w:rsidR="00713CB7" w:rsidRPr="00902642">
        <w:rPr>
          <w:rFonts w:ascii="Arial" w:hAnsi="Arial" w:cs="Arial"/>
          <w:sz w:val="20"/>
          <w:szCs w:val="20"/>
        </w:rPr>
        <w:t>.</w:t>
      </w:r>
      <w:r w:rsidR="00F407AF" w:rsidRPr="00902642">
        <w:rPr>
          <w:rFonts w:ascii="Arial" w:hAnsi="Arial" w:cs="Arial"/>
          <w:sz w:val="20"/>
          <w:szCs w:val="20"/>
        </w:rPr>
        <w:t>10</w:t>
      </w:r>
      <w:r w:rsidR="00713CB7" w:rsidRPr="00902642">
        <w:rPr>
          <w:rFonts w:ascii="Arial" w:hAnsi="Arial" w:cs="Arial"/>
          <w:sz w:val="20"/>
          <w:szCs w:val="20"/>
        </w:rPr>
        <w:t>.22</w:t>
      </w:r>
      <w:r w:rsidR="00BB7F99" w:rsidRPr="00902642">
        <w:rPr>
          <w:rFonts w:ascii="Arial" w:hAnsi="Arial" w:cs="Arial"/>
          <w:sz w:val="20"/>
          <w:szCs w:val="20"/>
        </w:rPr>
        <w:t xml:space="preserve"> outlining areas of </w:t>
      </w:r>
      <w:r w:rsidR="005A18E7" w:rsidRPr="00902642">
        <w:rPr>
          <w:rFonts w:ascii="Arial" w:hAnsi="Arial" w:cs="Arial"/>
          <w:sz w:val="20"/>
          <w:szCs w:val="20"/>
        </w:rPr>
        <w:t xml:space="preserve">dissatisfaction with Community Action Suffolk’s service for a Housing Needs Survey for </w:t>
      </w:r>
      <w:r w:rsidR="008F4BDF" w:rsidRPr="00902642">
        <w:rPr>
          <w:rFonts w:ascii="Arial" w:hAnsi="Arial" w:cs="Arial"/>
          <w:sz w:val="20"/>
          <w:szCs w:val="20"/>
        </w:rPr>
        <w:t>Stansfield</w:t>
      </w:r>
      <w:r w:rsidR="00385170" w:rsidRPr="00385170">
        <w:rPr>
          <w:rFonts w:ascii="Arial" w:hAnsi="Arial" w:cs="Arial"/>
          <w:sz w:val="20"/>
          <w:szCs w:val="20"/>
        </w:rPr>
        <w:t xml:space="preserve"> </w:t>
      </w:r>
      <w:r w:rsidR="00385170" w:rsidRPr="00902642">
        <w:rPr>
          <w:rFonts w:ascii="Arial" w:hAnsi="Arial" w:cs="Arial"/>
          <w:sz w:val="20"/>
          <w:szCs w:val="20"/>
        </w:rPr>
        <w:t xml:space="preserve">and </w:t>
      </w:r>
      <w:r w:rsidR="002A73D4">
        <w:rPr>
          <w:rFonts w:ascii="Arial" w:hAnsi="Arial" w:cs="Arial"/>
          <w:sz w:val="20"/>
          <w:szCs w:val="20"/>
        </w:rPr>
        <w:t xml:space="preserve">a </w:t>
      </w:r>
      <w:r w:rsidR="00385170" w:rsidRPr="00902642">
        <w:rPr>
          <w:rFonts w:ascii="Arial" w:hAnsi="Arial" w:cs="Arial"/>
          <w:sz w:val="20"/>
          <w:szCs w:val="20"/>
        </w:rPr>
        <w:t>request for a full refund.</w:t>
      </w:r>
    </w:p>
    <w:p w14:paraId="27E73F6C" w14:textId="77777777" w:rsidR="00385170" w:rsidRDefault="00385170" w:rsidP="00F407AF">
      <w:pPr>
        <w:spacing w:after="0" w:line="240" w:lineRule="auto"/>
        <w:rPr>
          <w:rFonts w:ascii="Arial" w:hAnsi="Arial" w:cs="Arial"/>
          <w:sz w:val="20"/>
          <w:szCs w:val="20"/>
        </w:rPr>
      </w:pPr>
    </w:p>
    <w:p w14:paraId="7A0714FD" w14:textId="0ADF8910" w:rsidR="000035CB" w:rsidRDefault="002A73D4" w:rsidP="00F407AF">
      <w:pPr>
        <w:spacing w:after="0" w:line="240" w:lineRule="auto"/>
        <w:rPr>
          <w:rFonts w:ascii="Arial" w:hAnsi="Arial" w:cs="Arial"/>
          <w:sz w:val="20"/>
          <w:szCs w:val="20"/>
        </w:rPr>
      </w:pPr>
      <w:r>
        <w:rPr>
          <w:rFonts w:ascii="Arial" w:hAnsi="Arial" w:cs="Arial"/>
          <w:sz w:val="20"/>
          <w:szCs w:val="20"/>
        </w:rPr>
        <w:t xml:space="preserve">We have worked very hard with </w:t>
      </w:r>
      <w:r w:rsidR="009B101A">
        <w:rPr>
          <w:rFonts w:ascii="Arial" w:hAnsi="Arial" w:cs="Arial"/>
          <w:sz w:val="20"/>
          <w:szCs w:val="20"/>
        </w:rPr>
        <w:t xml:space="preserve">Stansfield </w:t>
      </w:r>
      <w:r w:rsidR="00FD74D6">
        <w:rPr>
          <w:rFonts w:ascii="Arial" w:hAnsi="Arial" w:cs="Arial"/>
          <w:sz w:val="20"/>
          <w:szCs w:val="20"/>
        </w:rPr>
        <w:t>P</w:t>
      </w:r>
      <w:r>
        <w:rPr>
          <w:rFonts w:ascii="Arial" w:hAnsi="Arial" w:cs="Arial"/>
          <w:sz w:val="20"/>
          <w:szCs w:val="20"/>
        </w:rPr>
        <w:t xml:space="preserve">arish </w:t>
      </w:r>
      <w:r w:rsidR="00FD74D6">
        <w:rPr>
          <w:rFonts w:ascii="Arial" w:hAnsi="Arial" w:cs="Arial"/>
          <w:sz w:val="20"/>
          <w:szCs w:val="20"/>
        </w:rPr>
        <w:t>C</w:t>
      </w:r>
      <w:r>
        <w:rPr>
          <w:rFonts w:ascii="Arial" w:hAnsi="Arial" w:cs="Arial"/>
          <w:sz w:val="20"/>
          <w:szCs w:val="20"/>
        </w:rPr>
        <w:t xml:space="preserve">ouncil </w:t>
      </w:r>
      <w:r w:rsidR="00FD74D6">
        <w:rPr>
          <w:rFonts w:ascii="Arial" w:hAnsi="Arial" w:cs="Arial"/>
          <w:sz w:val="20"/>
          <w:szCs w:val="20"/>
        </w:rPr>
        <w:t>to overcome the issues raised throughout the process</w:t>
      </w:r>
      <w:r w:rsidR="00EE2472">
        <w:rPr>
          <w:rFonts w:ascii="Arial" w:hAnsi="Arial" w:cs="Arial"/>
          <w:sz w:val="20"/>
          <w:szCs w:val="20"/>
        </w:rPr>
        <w:t xml:space="preserve">.  Following our last meeting in July </w:t>
      </w:r>
      <w:r w:rsidR="00440550">
        <w:rPr>
          <w:rFonts w:ascii="Arial" w:hAnsi="Arial" w:cs="Arial"/>
          <w:sz w:val="20"/>
          <w:szCs w:val="20"/>
        </w:rPr>
        <w:t xml:space="preserve">2022 </w:t>
      </w:r>
      <w:r w:rsidR="00EE2472">
        <w:rPr>
          <w:rFonts w:ascii="Arial" w:hAnsi="Arial" w:cs="Arial"/>
          <w:sz w:val="20"/>
          <w:szCs w:val="20"/>
        </w:rPr>
        <w:t xml:space="preserve">we </w:t>
      </w:r>
      <w:r w:rsidR="007C183E" w:rsidRPr="00902642">
        <w:rPr>
          <w:rFonts w:ascii="Arial" w:hAnsi="Arial" w:cs="Arial"/>
          <w:sz w:val="20"/>
          <w:szCs w:val="20"/>
        </w:rPr>
        <w:t xml:space="preserve">believe </w:t>
      </w:r>
      <w:r w:rsidR="0024654F" w:rsidRPr="00902642">
        <w:rPr>
          <w:rFonts w:ascii="Arial" w:hAnsi="Arial" w:cs="Arial"/>
          <w:sz w:val="20"/>
          <w:szCs w:val="20"/>
        </w:rPr>
        <w:t xml:space="preserve">we offered </w:t>
      </w:r>
      <w:r w:rsidR="00765F17">
        <w:rPr>
          <w:rFonts w:ascii="Arial" w:hAnsi="Arial" w:cs="Arial"/>
          <w:sz w:val="20"/>
          <w:szCs w:val="20"/>
        </w:rPr>
        <w:t xml:space="preserve">2 </w:t>
      </w:r>
      <w:r w:rsidR="00EE2472">
        <w:rPr>
          <w:rFonts w:ascii="Arial" w:hAnsi="Arial" w:cs="Arial"/>
          <w:sz w:val="20"/>
          <w:szCs w:val="20"/>
        </w:rPr>
        <w:t xml:space="preserve">good and fair </w:t>
      </w:r>
      <w:r w:rsidR="00CE7285" w:rsidRPr="00902642">
        <w:rPr>
          <w:rFonts w:ascii="Arial" w:hAnsi="Arial" w:cs="Arial"/>
          <w:sz w:val="20"/>
          <w:szCs w:val="20"/>
        </w:rPr>
        <w:t>options</w:t>
      </w:r>
      <w:r w:rsidR="00EE2472">
        <w:rPr>
          <w:rFonts w:ascii="Arial" w:hAnsi="Arial" w:cs="Arial"/>
          <w:sz w:val="20"/>
          <w:szCs w:val="20"/>
        </w:rPr>
        <w:t>.</w:t>
      </w:r>
      <w:r w:rsidR="00E7503D" w:rsidRPr="00902642">
        <w:rPr>
          <w:rFonts w:ascii="Arial" w:hAnsi="Arial" w:cs="Arial"/>
          <w:sz w:val="20"/>
          <w:szCs w:val="20"/>
        </w:rPr>
        <w:t xml:space="preserve"> </w:t>
      </w:r>
    </w:p>
    <w:p w14:paraId="7C230D3B" w14:textId="77777777" w:rsidR="00765F17" w:rsidRDefault="00765F17" w:rsidP="00F407AF">
      <w:pPr>
        <w:spacing w:after="0" w:line="240" w:lineRule="auto"/>
        <w:rPr>
          <w:rFonts w:ascii="Arial" w:hAnsi="Arial" w:cs="Arial"/>
          <w:sz w:val="20"/>
          <w:szCs w:val="20"/>
        </w:rPr>
      </w:pPr>
    </w:p>
    <w:p w14:paraId="2834C877" w14:textId="0F279337" w:rsidR="00A42F01" w:rsidRPr="00902642" w:rsidRDefault="00440550" w:rsidP="00F407AF">
      <w:pPr>
        <w:spacing w:after="0" w:line="240" w:lineRule="auto"/>
        <w:rPr>
          <w:rFonts w:ascii="Arial" w:hAnsi="Arial" w:cs="Arial"/>
          <w:sz w:val="20"/>
          <w:szCs w:val="20"/>
        </w:rPr>
      </w:pPr>
      <w:r>
        <w:rPr>
          <w:rFonts w:ascii="Arial" w:hAnsi="Arial" w:cs="Arial"/>
          <w:sz w:val="20"/>
          <w:szCs w:val="20"/>
        </w:rPr>
        <w:t>I have responded below to the</w:t>
      </w:r>
      <w:r w:rsidR="00271F79">
        <w:rPr>
          <w:rFonts w:ascii="Arial" w:hAnsi="Arial" w:cs="Arial"/>
          <w:sz w:val="20"/>
          <w:szCs w:val="20"/>
        </w:rPr>
        <w:t xml:space="preserve"> numbered bullet point</w:t>
      </w:r>
      <w:r>
        <w:rPr>
          <w:rFonts w:ascii="Arial" w:hAnsi="Arial" w:cs="Arial"/>
          <w:sz w:val="20"/>
          <w:szCs w:val="20"/>
        </w:rPr>
        <w:t xml:space="preserve"> </w:t>
      </w:r>
      <w:r w:rsidR="00271F79">
        <w:rPr>
          <w:rFonts w:ascii="Arial" w:hAnsi="Arial" w:cs="Arial"/>
          <w:sz w:val="20"/>
          <w:szCs w:val="20"/>
        </w:rPr>
        <w:t>issues</w:t>
      </w:r>
      <w:r>
        <w:rPr>
          <w:rFonts w:ascii="Arial" w:hAnsi="Arial" w:cs="Arial"/>
          <w:sz w:val="20"/>
          <w:szCs w:val="20"/>
        </w:rPr>
        <w:t xml:space="preserve"> </w:t>
      </w:r>
      <w:r w:rsidR="00271F79">
        <w:rPr>
          <w:rFonts w:ascii="Arial" w:hAnsi="Arial" w:cs="Arial"/>
          <w:sz w:val="20"/>
          <w:szCs w:val="20"/>
        </w:rPr>
        <w:t xml:space="preserve">as </w:t>
      </w:r>
      <w:r>
        <w:rPr>
          <w:rFonts w:ascii="Arial" w:hAnsi="Arial" w:cs="Arial"/>
          <w:sz w:val="20"/>
          <w:szCs w:val="20"/>
        </w:rPr>
        <w:t xml:space="preserve">raised </w:t>
      </w:r>
      <w:r w:rsidRPr="00902642">
        <w:rPr>
          <w:rFonts w:ascii="Arial" w:hAnsi="Arial" w:cs="Arial"/>
          <w:sz w:val="20"/>
          <w:szCs w:val="20"/>
        </w:rPr>
        <w:t>in your lette</w:t>
      </w:r>
      <w:r>
        <w:rPr>
          <w:rFonts w:ascii="Arial" w:hAnsi="Arial" w:cs="Arial"/>
          <w:sz w:val="20"/>
          <w:szCs w:val="20"/>
        </w:rPr>
        <w:t>r</w:t>
      </w:r>
      <w:r w:rsidR="00271F79">
        <w:rPr>
          <w:rFonts w:ascii="Arial" w:hAnsi="Arial" w:cs="Arial"/>
          <w:sz w:val="20"/>
          <w:szCs w:val="20"/>
        </w:rPr>
        <w:t xml:space="preserve"> to confirm again our position</w:t>
      </w:r>
      <w:r>
        <w:rPr>
          <w:rFonts w:ascii="Arial" w:hAnsi="Arial" w:cs="Arial"/>
          <w:sz w:val="20"/>
          <w:szCs w:val="20"/>
        </w:rPr>
        <w:t>, although</w:t>
      </w:r>
      <w:r w:rsidR="00385170" w:rsidRPr="00902642">
        <w:rPr>
          <w:rFonts w:ascii="Arial" w:hAnsi="Arial" w:cs="Arial"/>
          <w:sz w:val="20"/>
          <w:szCs w:val="20"/>
        </w:rPr>
        <w:t xml:space="preserve"> we have addressed all of the</w:t>
      </w:r>
      <w:r w:rsidR="00271F79">
        <w:rPr>
          <w:rFonts w:ascii="Arial" w:hAnsi="Arial" w:cs="Arial"/>
          <w:sz w:val="20"/>
          <w:szCs w:val="20"/>
        </w:rPr>
        <w:t xml:space="preserve">se </w:t>
      </w:r>
      <w:r w:rsidR="00385170" w:rsidRPr="00902642">
        <w:rPr>
          <w:rFonts w:ascii="Arial" w:hAnsi="Arial" w:cs="Arial"/>
          <w:sz w:val="20"/>
          <w:szCs w:val="20"/>
        </w:rPr>
        <w:t xml:space="preserve">in previous communications </w:t>
      </w:r>
      <w:r w:rsidR="00385170">
        <w:rPr>
          <w:rFonts w:ascii="Arial" w:hAnsi="Arial" w:cs="Arial"/>
          <w:sz w:val="20"/>
          <w:szCs w:val="20"/>
        </w:rPr>
        <w:t xml:space="preserve">over </w:t>
      </w:r>
      <w:r w:rsidR="00271F79">
        <w:rPr>
          <w:rFonts w:ascii="Arial" w:hAnsi="Arial" w:cs="Arial"/>
          <w:sz w:val="20"/>
          <w:szCs w:val="20"/>
        </w:rPr>
        <w:t xml:space="preserve">the </w:t>
      </w:r>
      <w:r w:rsidR="00385170">
        <w:rPr>
          <w:rFonts w:ascii="Arial" w:hAnsi="Arial" w:cs="Arial"/>
          <w:sz w:val="20"/>
          <w:szCs w:val="20"/>
        </w:rPr>
        <w:t>many month</w:t>
      </w:r>
      <w:r w:rsidR="00271F79">
        <w:rPr>
          <w:rFonts w:ascii="Arial" w:hAnsi="Arial" w:cs="Arial"/>
          <w:sz w:val="20"/>
          <w:szCs w:val="20"/>
        </w:rPr>
        <w:t>s</w:t>
      </w:r>
      <w:r>
        <w:rPr>
          <w:rFonts w:ascii="Arial" w:hAnsi="Arial" w:cs="Arial"/>
          <w:sz w:val="20"/>
          <w:szCs w:val="20"/>
        </w:rPr>
        <w:t>.</w:t>
      </w:r>
      <w:r w:rsidR="00722E01">
        <w:rPr>
          <w:rFonts w:ascii="Arial" w:hAnsi="Arial" w:cs="Arial"/>
          <w:sz w:val="20"/>
          <w:szCs w:val="20"/>
        </w:rPr>
        <w:t xml:space="preserve"> </w:t>
      </w:r>
    </w:p>
    <w:p w14:paraId="044D3BA8" w14:textId="21F6568D" w:rsidR="00A42F01" w:rsidRPr="00902642" w:rsidRDefault="00A42F01" w:rsidP="00F407AF">
      <w:pPr>
        <w:spacing w:after="0" w:line="240" w:lineRule="auto"/>
        <w:rPr>
          <w:rFonts w:ascii="Arial" w:hAnsi="Arial" w:cs="Arial"/>
          <w:sz w:val="20"/>
          <w:szCs w:val="20"/>
        </w:rPr>
      </w:pPr>
    </w:p>
    <w:p w14:paraId="026333BF" w14:textId="571E7671" w:rsidR="00A42F01" w:rsidRPr="00902642" w:rsidRDefault="00A42F01" w:rsidP="00A42F01">
      <w:pPr>
        <w:pStyle w:val="ListParagraph"/>
        <w:numPr>
          <w:ilvl w:val="0"/>
          <w:numId w:val="16"/>
        </w:numPr>
        <w:spacing w:after="0" w:line="240" w:lineRule="auto"/>
        <w:rPr>
          <w:rFonts w:ascii="Arial" w:hAnsi="Arial" w:cs="Arial"/>
          <w:sz w:val="20"/>
          <w:szCs w:val="20"/>
        </w:rPr>
      </w:pPr>
      <w:r w:rsidRPr="00902642">
        <w:rPr>
          <w:rFonts w:ascii="Arial" w:hAnsi="Arial" w:cs="Arial"/>
          <w:sz w:val="20"/>
          <w:szCs w:val="20"/>
        </w:rPr>
        <w:t>We listen to parishes to understand what information they want to obtain from a survey</w:t>
      </w:r>
      <w:r w:rsidR="00902642" w:rsidRPr="00902642">
        <w:rPr>
          <w:rFonts w:ascii="Arial" w:hAnsi="Arial" w:cs="Arial"/>
          <w:sz w:val="20"/>
          <w:szCs w:val="20"/>
        </w:rPr>
        <w:t>,</w:t>
      </w:r>
      <w:r w:rsidRPr="00902642">
        <w:rPr>
          <w:rFonts w:ascii="Arial" w:hAnsi="Arial" w:cs="Arial"/>
          <w:sz w:val="20"/>
          <w:szCs w:val="20"/>
        </w:rPr>
        <w:t xml:space="preserve"> </w:t>
      </w:r>
      <w:r w:rsidR="00865EEB">
        <w:rPr>
          <w:rFonts w:ascii="Arial" w:hAnsi="Arial" w:cs="Arial"/>
          <w:sz w:val="20"/>
          <w:szCs w:val="20"/>
        </w:rPr>
        <w:t xml:space="preserve">then </w:t>
      </w:r>
      <w:r w:rsidR="007B61BC">
        <w:rPr>
          <w:rFonts w:ascii="Arial" w:hAnsi="Arial" w:cs="Arial"/>
          <w:sz w:val="20"/>
          <w:szCs w:val="20"/>
        </w:rPr>
        <w:t>provide guidance</w:t>
      </w:r>
      <w:r w:rsidR="008C5F82">
        <w:rPr>
          <w:rFonts w:ascii="Arial" w:hAnsi="Arial" w:cs="Arial"/>
          <w:sz w:val="20"/>
          <w:szCs w:val="20"/>
        </w:rPr>
        <w:t xml:space="preserve"> </w:t>
      </w:r>
      <w:r w:rsidR="00865EEB">
        <w:rPr>
          <w:rFonts w:ascii="Arial" w:hAnsi="Arial" w:cs="Arial"/>
          <w:sz w:val="20"/>
          <w:szCs w:val="20"/>
        </w:rPr>
        <w:t>to</w:t>
      </w:r>
      <w:r w:rsidR="00865EEB" w:rsidRPr="00902642">
        <w:rPr>
          <w:rFonts w:ascii="Arial" w:hAnsi="Arial" w:cs="Arial"/>
          <w:sz w:val="20"/>
          <w:szCs w:val="20"/>
        </w:rPr>
        <w:t xml:space="preserve"> develop</w:t>
      </w:r>
      <w:r w:rsidR="007B61BC">
        <w:rPr>
          <w:rFonts w:ascii="Arial" w:hAnsi="Arial" w:cs="Arial"/>
          <w:sz w:val="20"/>
          <w:szCs w:val="20"/>
        </w:rPr>
        <w:t xml:space="preserve"> </w:t>
      </w:r>
      <w:r w:rsidR="00865EEB" w:rsidRPr="00902642">
        <w:rPr>
          <w:rFonts w:ascii="Arial" w:hAnsi="Arial" w:cs="Arial"/>
          <w:sz w:val="20"/>
          <w:szCs w:val="20"/>
        </w:rPr>
        <w:t xml:space="preserve">questions </w:t>
      </w:r>
      <w:r w:rsidR="008C5F82">
        <w:rPr>
          <w:rFonts w:ascii="Arial" w:hAnsi="Arial" w:cs="Arial"/>
          <w:sz w:val="20"/>
          <w:szCs w:val="20"/>
        </w:rPr>
        <w:t>which</w:t>
      </w:r>
      <w:r w:rsidR="00865EEB" w:rsidRPr="00902642">
        <w:rPr>
          <w:rFonts w:ascii="Arial" w:hAnsi="Arial" w:cs="Arial"/>
          <w:sz w:val="20"/>
          <w:szCs w:val="20"/>
        </w:rPr>
        <w:t xml:space="preserve"> </w:t>
      </w:r>
      <w:r w:rsidR="00440550">
        <w:rPr>
          <w:rFonts w:ascii="Arial" w:hAnsi="Arial" w:cs="Arial"/>
          <w:sz w:val="20"/>
          <w:szCs w:val="20"/>
        </w:rPr>
        <w:t xml:space="preserve">will </w:t>
      </w:r>
      <w:r w:rsidR="007B61BC">
        <w:rPr>
          <w:rFonts w:ascii="Arial" w:hAnsi="Arial" w:cs="Arial"/>
          <w:sz w:val="20"/>
          <w:szCs w:val="20"/>
        </w:rPr>
        <w:t>gather</w:t>
      </w:r>
      <w:r w:rsidR="00865EEB" w:rsidRPr="00902642">
        <w:rPr>
          <w:rFonts w:ascii="Arial" w:hAnsi="Arial" w:cs="Arial"/>
          <w:sz w:val="20"/>
          <w:szCs w:val="20"/>
        </w:rPr>
        <w:t xml:space="preserve"> </w:t>
      </w:r>
      <w:r w:rsidR="00092E6E">
        <w:rPr>
          <w:rFonts w:ascii="Arial" w:hAnsi="Arial" w:cs="Arial"/>
          <w:sz w:val="20"/>
          <w:szCs w:val="20"/>
        </w:rPr>
        <w:t xml:space="preserve">the necessary </w:t>
      </w:r>
      <w:r w:rsidR="00865EEB" w:rsidRPr="00902642">
        <w:rPr>
          <w:rFonts w:ascii="Arial" w:hAnsi="Arial" w:cs="Arial"/>
          <w:sz w:val="20"/>
          <w:szCs w:val="20"/>
        </w:rPr>
        <w:t>data</w:t>
      </w:r>
      <w:r w:rsidR="00440550">
        <w:rPr>
          <w:rFonts w:ascii="Arial" w:hAnsi="Arial" w:cs="Arial"/>
          <w:sz w:val="20"/>
          <w:szCs w:val="20"/>
        </w:rPr>
        <w:t xml:space="preserve"> to enable </w:t>
      </w:r>
      <w:r w:rsidR="007B61BC">
        <w:rPr>
          <w:rFonts w:ascii="Arial" w:hAnsi="Arial" w:cs="Arial"/>
          <w:sz w:val="20"/>
          <w:szCs w:val="20"/>
        </w:rPr>
        <w:t>a</w:t>
      </w:r>
      <w:r w:rsidR="00722E01">
        <w:rPr>
          <w:rFonts w:ascii="Arial" w:hAnsi="Arial" w:cs="Arial"/>
          <w:sz w:val="20"/>
          <w:szCs w:val="20"/>
        </w:rPr>
        <w:t xml:space="preserve"> housing needs report</w:t>
      </w:r>
      <w:r w:rsidR="007B61BC">
        <w:rPr>
          <w:rFonts w:ascii="Arial" w:hAnsi="Arial" w:cs="Arial"/>
          <w:sz w:val="20"/>
          <w:szCs w:val="20"/>
        </w:rPr>
        <w:t xml:space="preserve"> to be produced</w:t>
      </w:r>
      <w:r w:rsidR="00440550">
        <w:rPr>
          <w:rFonts w:ascii="Arial" w:hAnsi="Arial" w:cs="Arial"/>
          <w:sz w:val="20"/>
          <w:szCs w:val="20"/>
        </w:rPr>
        <w:t xml:space="preserve">.  The guidance we provide is from our </w:t>
      </w:r>
      <w:r w:rsidR="00382807">
        <w:rPr>
          <w:rFonts w:ascii="Arial" w:hAnsi="Arial" w:cs="Arial"/>
          <w:sz w:val="20"/>
          <w:szCs w:val="20"/>
        </w:rPr>
        <w:t xml:space="preserve">19 </w:t>
      </w:r>
      <w:r w:rsidR="008C5F82">
        <w:rPr>
          <w:rFonts w:ascii="Arial" w:hAnsi="Arial" w:cs="Arial"/>
          <w:sz w:val="20"/>
          <w:szCs w:val="20"/>
        </w:rPr>
        <w:t>years’ experience</w:t>
      </w:r>
      <w:r w:rsidR="00722E01">
        <w:rPr>
          <w:rFonts w:ascii="Arial" w:hAnsi="Arial" w:cs="Arial"/>
          <w:sz w:val="20"/>
          <w:szCs w:val="20"/>
        </w:rPr>
        <w:t xml:space="preserve"> and knowledge </w:t>
      </w:r>
      <w:r w:rsidR="00870229">
        <w:rPr>
          <w:rFonts w:ascii="Arial" w:hAnsi="Arial" w:cs="Arial"/>
          <w:sz w:val="20"/>
          <w:szCs w:val="20"/>
        </w:rPr>
        <w:t xml:space="preserve">in this </w:t>
      </w:r>
      <w:r w:rsidR="00440550">
        <w:rPr>
          <w:rFonts w:ascii="Arial" w:hAnsi="Arial" w:cs="Arial"/>
          <w:sz w:val="20"/>
          <w:szCs w:val="20"/>
        </w:rPr>
        <w:t xml:space="preserve">area of </w:t>
      </w:r>
      <w:r w:rsidR="00870229">
        <w:rPr>
          <w:rFonts w:ascii="Arial" w:hAnsi="Arial" w:cs="Arial"/>
          <w:sz w:val="20"/>
          <w:szCs w:val="20"/>
        </w:rPr>
        <w:t>work</w:t>
      </w:r>
      <w:r w:rsidR="00722E01">
        <w:rPr>
          <w:rFonts w:ascii="Arial" w:hAnsi="Arial" w:cs="Arial"/>
          <w:sz w:val="20"/>
          <w:szCs w:val="20"/>
        </w:rPr>
        <w:t>.</w:t>
      </w:r>
    </w:p>
    <w:p w14:paraId="108DCAE2" w14:textId="20CF42D1" w:rsidR="005D1C90" w:rsidRPr="00902642" w:rsidRDefault="0098394A" w:rsidP="00A42F01">
      <w:pPr>
        <w:pStyle w:val="ListParagraph"/>
        <w:numPr>
          <w:ilvl w:val="0"/>
          <w:numId w:val="16"/>
        </w:numPr>
        <w:spacing w:after="0" w:line="240" w:lineRule="auto"/>
        <w:rPr>
          <w:rFonts w:ascii="Arial" w:hAnsi="Arial" w:cs="Arial"/>
          <w:sz w:val="20"/>
          <w:szCs w:val="20"/>
        </w:rPr>
      </w:pPr>
      <w:r>
        <w:rPr>
          <w:rFonts w:ascii="Arial" w:hAnsi="Arial" w:cs="Arial"/>
          <w:sz w:val="20"/>
          <w:szCs w:val="20"/>
        </w:rPr>
        <w:t>W</w:t>
      </w:r>
      <w:r w:rsidR="005D1C90" w:rsidRPr="00902642">
        <w:rPr>
          <w:rFonts w:ascii="Arial" w:hAnsi="Arial" w:cs="Arial"/>
          <w:sz w:val="20"/>
          <w:szCs w:val="20"/>
        </w:rPr>
        <w:t xml:space="preserve">e would </w:t>
      </w:r>
      <w:r>
        <w:rPr>
          <w:rFonts w:ascii="Arial" w:hAnsi="Arial" w:cs="Arial"/>
          <w:sz w:val="20"/>
          <w:szCs w:val="20"/>
        </w:rPr>
        <w:t xml:space="preserve">not have promised at any point that data from additional forms distributed by SPC could be separated </w:t>
      </w:r>
      <w:r w:rsidR="004A2305">
        <w:rPr>
          <w:rFonts w:ascii="Arial" w:hAnsi="Arial" w:cs="Arial"/>
          <w:sz w:val="20"/>
          <w:szCs w:val="20"/>
        </w:rPr>
        <w:t xml:space="preserve">and interrogated separately </w:t>
      </w:r>
      <w:r w:rsidR="005D1C90" w:rsidRPr="00902642">
        <w:rPr>
          <w:rFonts w:ascii="Arial" w:hAnsi="Arial" w:cs="Arial"/>
          <w:sz w:val="20"/>
          <w:szCs w:val="20"/>
        </w:rPr>
        <w:t>due to the nature of the survey being anonymous</w:t>
      </w:r>
      <w:r w:rsidR="004A2305">
        <w:rPr>
          <w:rFonts w:ascii="Arial" w:hAnsi="Arial" w:cs="Arial"/>
          <w:sz w:val="20"/>
          <w:szCs w:val="20"/>
        </w:rPr>
        <w:t>.</w:t>
      </w:r>
    </w:p>
    <w:p w14:paraId="310C26FE" w14:textId="19BCAF8E" w:rsidR="005D1C90" w:rsidRPr="00902642" w:rsidRDefault="005D1C90" w:rsidP="00A42F01">
      <w:pPr>
        <w:pStyle w:val="ListParagraph"/>
        <w:numPr>
          <w:ilvl w:val="0"/>
          <w:numId w:val="16"/>
        </w:numPr>
        <w:spacing w:after="0" w:line="240" w:lineRule="auto"/>
        <w:rPr>
          <w:rFonts w:ascii="Arial" w:hAnsi="Arial" w:cs="Arial"/>
          <w:sz w:val="20"/>
          <w:szCs w:val="20"/>
        </w:rPr>
      </w:pPr>
      <w:r w:rsidRPr="00902642">
        <w:rPr>
          <w:rFonts w:ascii="Arial" w:hAnsi="Arial" w:cs="Arial"/>
          <w:sz w:val="20"/>
          <w:szCs w:val="20"/>
        </w:rPr>
        <w:t xml:space="preserve">CAS did not distribute any surveys to residents, neither original, nor additional copies. </w:t>
      </w:r>
    </w:p>
    <w:p w14:paraId="76A7A0B7" w14:textId="32969716" w:rsidR="005D1C90" w:rsidRPr="00902642" w:rsidRDefault="00675F81" w:rsidP="00A42F01">
      <w:pPr>
        <w:pStyle w:val="ListParagraph"/>
        <w:numPr>
          <w:ilvl w:val="0"/>
          <w:numId w:val="16"/>
        </w:numPr>
        <w:spacing w:after="0" w:line="240" w:lineRule="auto"/>
        <w:rPr>
          <w:rFonts w:ascii="Arial" w:hAnsi="Arial" w:cs="Arial"/>
          <w:sz w:val="20"/>
          <w:szCs w:val="20"/>
        </w:rPr>
      </w:pPr>
      <w:r w:rsidRPr="00902642">
        <w:rPr>
          <w:rFonts w:ascii="Arial" w:hAnsi="Arial" w:cs="Arial"/>
          <w:sz w:val="20"/>
          <w:szCs w:val="20"/>
        </w:rPr>
        <w:t xml:space="preserve">The Copyright for the report is clearly set out in section 6 of the agreement between CAS and Stansfield Parish Council. Whilst CAS </w:t>
      </w:r>
      <w:r w:rsidR="00902642" w:rsidRPr="00902642">
        <w:rPr>
          <w:rFonts w:ascii="Arial" w:hAnsi="Arial" w:cs="Arial"/>
          <w:sz w:val="20"/>
          <w:szCs w:val="20"/>
        </w:rPr>
        <w:t>agrees</w:t>
      </w:r>
      <w:r w:rsidRPr="00902642">
        <w:rPr>
          <w:rFonts w:ascii="Arial" w:hAnsi="Arial" w:cs="Arial"/>
          <w:sz w:val="20"/>
          <w:szCs w:val="20"/>
        </w:rPr>
        <w:t xml:space="preserve"> in principle with the core principles, CAS is not signed up to the Rural Housing Alliance</w:t>
      </w:r>
      <w:r w:rsidR="009B101A">
        <w:rPr>
          <w:rFonts w:ascii="Arial" w:hAnsi="Arial" w:cs="Arial"/>
          <w:sz w:val="20"/>
          <w:szCs w:val="20"/>
        </w:rPr>
        <w:t xml:space="preserve"> and </w:t>
      </w:r>
      <w:r w:rsidR="00440550">
        <w:rPr>
          <w:rFonts w:ascii="Arial" w:hAnsi="Arial" w:cs="Arial"/>
          <w:sz w:val="20"/>
          <w:szCs w:val="20"/>
        </w:rPr>
        <w:t>has</w:t>
      </w:r>
      <w:r w:rsidR="009B101A">
        <w:rPr>
          <w:rFonts w:ascii="Arial" w:hAnsi="Arial" w:cs="Arial"/>
          <w:sz w:val="20"/>
          <w:szCs w:val="20"/>
        </w:rPr>
        <w:t xml:space="preserve"> not claim</w:t>
      </w:r>
      <w:r w:rsidR="00440550">
        <w:rPr>
          <w:rFonts w:ascii="Arial" w:hAnsi="Arial" w:cs="Arial"/>
          <w:sz w:val="20"/>
          <w:szCs w:val="20"/>
        </w:rPr>
        <w:t>ed</w:t>
      </w:r>
      <w:r w:rsidR="009B101A">
        <w:rPr>
          <w:rFonts w:ascii="Arial" w:hAnsi="Arial" w:cs="Arial"/>
          <w:sz w:val="20"/>
          <w:szCs w:val="20"/>
        </w:rPr>
        <w:t xml:space="preserve"> to be</w:t>
      </w:r>
      <w:r w:rsidRPr="00902642">
        <w:rPr>
          <w:rFonts w:ascii="Arial" w:hAnsi="Arial" w:cs="Arial"/>
          <w:sz w:val="20"/>
          <w:szCs w:val="20"/>
        </w:rPr>
        <w:t>.</w:t>
      </w:r>
    </w:p>
    <w:p w14:paraId="5F02DAAE" w14:textId="2DA72FD0" w:rsidR="00675F81" w:rsidRPr="00902642" w:rsidRDefault="005567D9" w:rsidP="00A42F01">
      <w:pPr>
        <w:pStyle w:val="ListParagraph"/>
        <w:numPr>
          <w:ilvl w:val="0"/>
          <w:numId w:val="16"/>
        </w:numPr>
        <w:spacing w:after="0" w:line="240" w:lineRule="auto"/>
        <w:rPr>
          <w:rFonts w:ascii="Arial" w:hAnsi="Arial" w:cs="Arial"/>
          <w:sz w:val="20"/>
          <w:szCs w:val="20"/>
        </w:rPr>
      </w:pPr>
      <w:r>
        <w:rPr>
          <w:rFonts w:ascii="Arial" w:hAnsi="Arial" w:cs="Arial"/>
          <w:sz w:val="20"/>
          <w:szCs w:val="20"/>
        </w:rPr>
        <w:t xml:space="preserve">CAS undertakes </w:t>
      </w:r>
      <w:proofErr w:type="gramStart"/>
      <w:r>
        <w:rPr>
          <w:rFonts w:ascii="Arial" w:hAnsi="Arial" w:cs="Arial"/>
          <w:sz w:val="20"/>
          <w:szCs w:val="20"/>
        </w:rPr>
        <w:t>a</w:t>
      </w:r>
      <w:proofErr w:type="gramEnd"/>
      <w:r>
        <w:rPr>
          <w:rFonts w:ascii="Arial" w:hAnsi="Arial" w:cs="Arial"/>
          <w:sz w:val="20"/>
          <w:szCs w:val="20"/>
        </w:rPr>
        <w:t xml:space="preserve"> HNS with parishes </w:t>
      </w:r>
      <w:r w:rsidR="005C0649">
        <w:rPr>
          <w:rFonts w:ascii="Arial" w:hAnsi="Arial" w:cs="Arial"/>
          <w:sz w:val="20"/>
          <w:szCs w:val="20"/>
        </w:rPr>
        <w:t xml:space="preserve">as an independent organisation.  </w:t>
      </w:r>
      <w:r w:rsidR="00675F81" w:rsidRPr="00902642">
        <w:rPr>
          <w:rFonts w:ascii="Arial" w:hAnsi="Arial" w:cs="Arial"/>
          <w:sz w:val="20"/>
          <w:szCs w:val="20"/>
        </w:rPr>
        <w:t>CAS (and previously Suffolk ACRE) has undertaken hundreds of housing needs survey</w:t>
      </w:r>
      <w:r w:rsidR="00902642" w:rsidRPr="00902642">
        <w:rPr>
          <w:rFonts w:ascii="Arial" w:hAnsi="Arial" w:cs="Arial"/>
          <w:sz w:val="20"/>
          <w:szCs w:val="20"/>
        </w:rPr>
        <w:t xml:space="preserve">s for Suffolk parishes over the past 19 years. We report against the data obtained and show no bias towards what the parish is expecting. We only provide ongoing enabling support to parishes </w:t>
      </w:r>
      <w:r w:rsidR="00440550">
        <w:rPr>
          <w:rFonts w:ascii="Arial" w:hAnsi="Arial" w:cs="Arial"/>
          <w:sz w:val="20"/>
          <w:szCs w:val="20"/>
        </w:rPr>
        <w:t xml:space="preserve">who wish to proceed in housing development where a need has been identified, there is no obligation </w:t>
      </w:r>
      <w:r w:rsidR="00870229">
        <w:rPr>
          <w:rFonts w:ascii="Arial" w:hAnsi="Arial" w:cs="Arial"/>
          <w:sz w:val="20"/>
          <w:szCs w:val="20"/>
        </w:rPr>
        <w:t xml:space="preserve">to work with CAS </w:t>
      </w:r>
      <w:r w:rsidR="00440550">
        <w:rPr>
          <w:rFonts w:ascii="Arial" w:hAnsi="Arial" w:cs="Arial"/>
          <w:sz w:val="20"/>
          <w:szCs w:val="20"/>
        </w:rPr>
        <w:t>for the enabling work</w:t>
      </w:r>
      <w:r w:rsidR="00902642" w:rsidRPr="00902642">
        <w:rPr>
          <w:rFonts w:ascii="Arial" w:hAnsi="Arial" w:cs="Arial"/>
          <w:sz w:val="20"/>
          <w:szCs w:val="20"/>
        </w:rPr>
        <w:t>.</w:t>
      </w:r>
      <w:r w:rsidR="00A11C2A">
        <w:rPr>
          <w:rFonts w:ascii="Arial" w:hAnsi="Arial" w:cs="Arial"/>
          <w:sz w:val="20"/>
          <w:szCs w:val="20"/>
        </w:rPr>
        <w:t xml:space="preserve">  </w:t>
      </w:r>
      <w:r w:rsidR="00462A5E">
        <w:rPr>
          <w:rFonts w:ascii="Arial" w:hAnsi="Arial" w:cs="Arial"/>
          <w:sz w:val="20"/>
          <w:szCs w:val="20"/>
        </w:rPr>
        <w:t xml:space="preserve"> </w:t>
      </w:r>
    </w:p>
    <w:p w14:paraId="3D80A552" w14:textId="22049C0B" w:rsidR="00902642" w:rsidRPr="00902642" w:rsidRDefault="00902642" w:rsidP="00A42F01">
      <w:pPr>
        <w:pStyle w:val="ListParagraph"/>
        <w:numPr>
          <w:ilvl w:val="0"/>
          <w:numId w:val="16"/>
        </w:numPr>
        <w:spacing w:after="0" w:line="240" w:lineRule="auto"/>
        <w:rPr>
          <w:rFonts w:ascii="Arial" w:hAnsi="Arial" w:cs="Arial"/>
          <w:sz w:val="20"/>
          <w:szCs w:val="20"/>
        </w:rPr>
      </w:pPr>
      <w:r w:rsidRPr="00902642">
        <w:rPr>
          <w:rFonts w:ascii="Arial" w:hAnsi="Arial" w:cs="Arial"/>
          <w:sz w:val="20"/>
          <w:szCs w:val="20"/>
        </w:rPr>
        <w:t xml:space="preserve">Amendments to the report requested by Stansfield Parish Council were </w:t>
      </w:r>
      <w:r w:rsidR="003E68CD">
        <w:rPr>
          <w:rFonts w:ascii="Arial" w:hAnsi="Arial" w:cs="Arial"/>
          <w:sz w:val="20"/>
          <w:szCs w:val="20"/>
        </w:rPr>
        <w:t xml:space="preserve">all </w:t>
      </w:r>
      <w:r w:rsidRPr="00902642">
        <w:rPr>
          <w:rFonts w:ascii="Arial" w:hAnsi="Arial" w:cs="Arial"/>
          <w:sz w:val="20"/>
          <w:szCs w:val="20"/>
        </w:rPr>
        <w:t>made</w:t>
      </w:r>
      <w:r w:rsidR="003E68CD">
        <w:rPr>
          <w:rFonts w:ascii="Arial" w:hAnsi="Arial" w:cs="Arial"/>
          <w:sz w:val="20"/>
          <w:szCs w:val="20"/>
        </w:rPr>
        <w:t xml:space="preserve"> at your request</w:t>
      </w:r>
      <w:r w:rsidRPr="00902642">
        <w:rPr>
          <w:rFonts w:ascii="Arial" w:hAnsi="Arial" w:cs="Arial"/>
          <w:sz w:val="20"/>
          <w:szCs w:val="20"/>
        </w:rPr>
        <w:t xml:space="preserve">. </w:t>
      </w:r>
    </w:p>
    <w:p w14:paraId="6D5EF4AB" w14:textId="77777777" w:rsidR="00EB3BF4" w:rsidRPr="00902642" w:rsidRDefault="00EB3BF4" w:rsidP="00F407AF">
      <w:pPr>
        <w:spacing w:after="0" w:line="240" w:lineRule="auto"/>
        <w:rPr>
          <w:rFonts w:ascii="Arial" w:hAnsi="Arial" w:cs="Arial"/>
          <w:sz w:val="20"/>
          <w:szCs w:val="20"/>
        </w:rPr>
      </w:pPr>
    </w:p>
    <w:p w14:paraId="021B4CEC" w14:textId="575956A3" w:rsidR="0052109D" w:rsidRPr="00902642" w:rsidRDefault="00872F2B" w:rsidP="00F407AF">
      <w:pPr>
        <w:spacing w:after="0" w:line="240" w:lineRule="auto"/>
        <w:rPr>
          <w:rFonts w:ascii="Arial" w:hAnsi="Arial" w:cs="Arial"/>
          <w:sz w:val="20"/>
          <w:szCs w:val="20"/>
        </w:rPr>
      </w:pPr>
      <w:r>
        <w:rPr>
          <w:rFonts w:ascii="Arial" w:hAnsi="Arial" w:cs="Arial"/>
          <w:sz w:val="20"/>
          <w:szCs w:val="20"/>
        </w:rPr>
        <w:t>Unfortunately</w:t>
      </w:r>
      <w:r w:rsidR="00F5060D">
        <w:rPr>
          <w:rFonts w:ascii="Arial" w:hAnsi="Arial" w:cs="Arial"/>
          <w:sz w:val="20"/>
          <w:szCs w:val="20"/>
        </w:rPr>
        <w:t>,</w:t>
      </w:r>
      <w:r>
        <w:rPr>
          <w:rFonts w:ascii="Arial" w:hAnsi="Arial" w:cs="Arial"/>
          <w:sz w:val="20"/>
          <w:szCs w:val="20"/>
        </w:rPr>
        <w:t xml:space="preserve"> </w:t>
      </w:r>
      <w:r w:rsidR="009B101A">
        <w:rPr>
          <w:rFonts w:ascii="Arial" w:hAnsi="Arial" w:cs="Arial"/>
          <w:sz w:val="20"/>
          <w:szCs w:val="20"/>
        </w:rPr>
        <w:t xml:space="preserve">despite </w:t>
      </w:r>
      <w:r w:rsidR="00B214E2">
        <w:rPr>
          <w:rFonts w:ascii="Arial" w:hAnsi="Arial" w:cs="Arial"/>
          <w:sz w:val="20"/>
          <w:szCs w:val="20"/>
        </w:rPr>
        <w:t xml:space="preserve">committing an inordinate amount of CAS </w:t>
      </w:r>
      <w:r w:rsidR="00C34D25">
        <w:rPr>
          <w:rFonts w:ascii="Arial" w:hAnsi="Arial" w:cs="Arial"/>
          <w:sz w:val="20"/>
          <w:szCs w:val="20"/>
        </w:rPr>
        <w:t xml:space="preserve">resources, </w:t>
      </w:r>
      <w:r w:rsidR="00B214E2">
        <w:rPr>
          <w:rFonts w:ascii="Arial" w:hAnsi="Arial" w:cs="Arial"/>
          <w:sz w:val="20"/>
          <w:szCs w:val="20"/>
        </w:rPr>
        <w:t>meeting with members of the parish council and responding to ongoing communications,</w:t>
      </w:r>
      <w:r w:rsidR="00B214E2" w:rsidRPr="00B214E2">
        <w:rPr>
          <w:rFonts w:ascii="Arial" w:hAnsi="Arial" w:cs="Arial"/>
          <w:sz w:val="20"/>
          <w:szCs w:val="20"/>
        </w:rPr>
        <w:t xml:space="preserve"> </w:t>
      </w:r>
      <w:r w:rsidR="00B214E2">
        <w:rPr>
          <w:rFonts w:ascii="Arial" w:hAnsi="Arial" w:cs="Arial"/>
          <w:sz w:val="20"/>
          <w:szCs w:val="20"/>
        </w:rPr>
        <w:t>and now the rejection of the 2 good options we offered</w:t>
      </w:r>
      <w:r w:rsidR="00271F79">
        <w:rPr>
          <w:rFonts w:ascii="Arial" w:hAnsi="Arial" w:cs="Arial"/>
          <w:sz w:val="20"/>
          <w:szCs w:val="20"/>
        </w:rPr>
        <w:t>,</w:t>
      </w:r>
      <w:r w:rsidR="00B214E2">
        <w:rPr>
          <w:rFonts w:ascii="Arial" w:hAnsi="Arial" w:cs="Arial"/>
          <w:sz w:val="20"/>
          <w:szCs w:val="20"/>
        </w:rPr>
        <w:t xml:space="preserve"> it </w:t>
      </w:r>
      <w:r w:rsidR="00271F79">
        <w:rPr>
          <w:rFonts w:ascii="Arial" w:hAnsi="Arial" w:cs="Arial"/>
          <w:sz w:val="20"/>
          <w:szCs w:val="20"/>
        </w:rPr>
        <w:t>is</w:t>
      </w:r>
      <w:r w:rsidR="00B214E2">
        <w:rPr>
          <w:rFonts w:ascii="Arial" w:hAnsi="Arial" w:cs="Arial"/>
          <w:sz w:val="20"/>
          <w:szCs w:val="20"/>
        </w:rPr>
        <w:t xml:space="preserve"> unlikely we are to reach an agreeable resolution.  </w:t>
      </w:r>
      <w:r w:rsidR="00271F79">
        <w:rPr>
          <w:rFonts w:ascii="Arial" w:hAnsi="Arial" w:cs="Arial"/>
          <w:sz w:val="20"/>
          <w:szCs w:val="20"/>
        </w:rPr>
        <w:t>H</w:t>
      </w:r>
      <w:r w:rsidR="00F5060D">
        <w:rPr>
          <w:rFonts w:ascii="Arial" w:hAnsi="Arial" w:cs="Arial"/>
          <w:sz w:val="20"/>
          <w:szCs w:val="20"/>
        </w:rPr>
        <w:t xml:space="preserve">aving clearly set out our final stance on this matter above, we </w:t>
      </w:r>
      <w:r w:rsidR="000322CC" w:rsidRPr="00902642">
        <w:rPr>
          <w:rFonts w:ascii="Arial" w:hAnsi="Arial" w:cs="Arial"/>
          <w:sz w:val="20"/>
          <w:szCs w:val="20"/>
        </w:rPr>
        <w:t xml:space="preserve">reluctantly </w:t>
      </w:r>
      <w:r w:rsidR="00780FA7" w:rsidRPr="00902642">
        <w:rPr>
          <w:rFonts w:ascii="Arial" w:hAnsi="Arial" w:cs="Arial"/>
          <w:sz w:val="20"/>
          <w:szCs w:val="20"/>
        </w:rPr>
        <w:t xml:space="preserve">agree to refund </w:t>
      </w:r>
      <w:r w:rsidR="0025779B" w:rsidRPr="00902642">
        <w:rPr>
          <w:rFonts w:ascii="Arial" w:hAnsi="Arial" w:cs="Arial"/>
          <w:sz w:val="20"/>
          <w:szCs w:val="20"/>
        </w:rPr>
        <w:t xml:space="preserve">the full cost of the survey </w:t>
      </w:r>
      <w:r w:rsidR="0025779B" w:rsidRPr="009B101A">
        <w:rPr>
          <w:rFonts w:ascii="Arial" w:hAnsi="Arial" w:cs="Arial"/>
          <w:sz w:val="20"/>
          <w:szCs w:val="20"/>
        </w:rPr>
        <w:t xml:space="preserve">totalling </w:t>
      </w:r>
      <w:r w:rsidR="00780FA7" w:rsidRPr="009B101A">
        <w:rPr>
          <w:rFonts w:ascii="Arial" w:hAnsi="Arial" w:cs="Arial"/>
          <w:sz w:val="20"/>
          <w:szCs w:val="20"/>
        </w:rPr>
        <w:t>£2,2</w:t>
      </w:r>
      <w:r w:rsidR="00C34D25">
        <w:rPr>
          <w:rFonts w:ascii="Arial" w:hAnsi="Arial" w:cs="Arial"/>
          <w:sz w:val="20"/>
          <w:szCs w:val="20"/>
        </w:rPr>
        <w:t>88</w:t>
      </w:r>
      <w:r w:rsidR="00780FA7" w:rsidRPr="009B101A">
        <w:rPr>
          <w:rFonts w:ascii="Arial" w:hAnsi="Arial" w:cs="Arial"/>
          <w:sz w:val="20"/>
          <w:szCs w:val="20"/>
        </w:rPr>
        <w:t>.</w:t>
      </w:r>
      <w:r w:rsidR="00C34D25">
        <w:rPr>
          <w:rFonts w:ascii="Arial" w:hAnsi="Arial" w:cs="Arial"/>
          <w:sz w:val="20"/>
          <w:szCs w:val="20"/>
        </w:rPr>
        <w:t>55</w:t>
      </w:r>
      <w:r w:rsidR="004E661C" w:rsidRPr="009B101A">
        <w:rPr>
          <w:rFonts w:ascii="Arial" w:hAnsi="Arial" w:cs="Arial"/>
          <w:sz w:val="20"/>
          <w:szCs w:val="20"/>
        </w:rPr>
        <w:t xml:space="preserve"> plus VAT</w:t>
      </w:r>
      <w:r w:rsidR="00F5060D">
        <w:rPr>
          <w:rFonts w:ascii="Arial" w:hAnsi="Arial" w:cs="Arial"/>
          <w:sz w:val="20"/>
          <w:szCs w:val="20"/>
        </w:rPr>
        <w:t xml:space="preserve"> as a gesture of good will</w:t>
      </w:r>
      <w:r w:rsidR="009B101A">
        <w:rPr>
          <w:rFonts w:ascii="Arial" w:hAnsi="Arial" w:cs="Arial"/>
          <w:sz w:val="20"/>
          <w:szCs w:val="20"/>
        </w:rPr>
        <w:t xml:space="preserve">.  </w:t>
      </w:r>
      <w:r w:rsidR="00E81FC7" w:rsidRPr="00902642">
        <w:rPr>
          <w:rFonts w:ascii="Arial" w:hAnsi="Arial" w:cs="Arial"/>
          <w:sz w:val="20"/>
          <w:szCs w:val="20"/>
        </w:rPr>
        <w:t xml:space="preserve">Please provide us </w:t>
      </w:r>
      <w:r w:rsidR="00271F79">
        <w:rPr>
          <w:rFonts w:ascii="Arial" w:hAnsi="Arial" w:cs="Arial"/>
          <w:sz w:val="20"/>
          <w:szCs w:val="20"/>
        </w:rPr>
        <w:t xml:space="preserve">with </w:t>
      </w:r>
      <w:r w:rsidR="00E81FC7" w:rsidRPr="00902642">
        <w:rPr>
          <w:rFonts w:ascii="Arial" w:hAnsi="Arial" w:cs="Arial"/>
          <w:sz w:val="20"/>
          <w:szCs w:val="20"/>
        </w:rPr>
        <w:t xml:space="preserve">Stansfield Parish Council’s bank details </w:t>
      </w:r>
      <w:proofErr w:type="gramStart"/>
      <w:r w:rsidR="009B101A">
        <w:rPr>
          <w:rFonts w:ascii="Arial" w:hAnsi="Arial" w:cs="Arial"/>
          <w:sz w:val="20"/>
          <w:szCs w:val="20"/>
        </w:rPr>
        <w:t>in order for</w:t>
      </w:r>
      <w:proofErr w:type="gramEnd"/>
      <w:r w:rsidR="009B101A">
        <w:rPr>
          <w:rFonts w:ascii="Arial" w:hAnsi="Arial" w:cs="Arial"/>
          <w:sz w:val="20"/>
          <w:szCs w:val="20"/>
        </w:rPr>
        <w:t xml:space="preserve"> us </w:t>
      </w:r>
      <w:r w:rsidR="00E81FC7" w:rsidRPr="00902642">
        <w:rPr>
          <w:rFonts w:ascii="Arial" w:hAnsi="Arial" w:cs="Arial"/>
          <w:sz w:val="20"/>
          <w:szCs w:val="20"/>
        </w:rPr>
        <w:t xml:space="preserve">to </w:t>
      </w:r>
      <w:r w:rsidR="008640EC" w:rsidRPr="00902642">
        <w:rPr>
          <w:rFonts w:ascii="Arial" w:hAnsi="Arial" w:cs="Arial"/>
          <w:sz w:val="20"/>
          <w:szCs w:val="20"/>
        </w:rPr>
        <w:t>make a BACS payment.</w:t>
      </w:r>
    </w:p>
    <w:p w14:paraId="01AA4526" w14:textId="77777777" w:rsidR="004D2EE1" w:rsidRPr="00902642" w:rsidRDefault="004D2EE1" w:rsidP="00D753A7">
      <w:pPr>
        <w:spacing w:after="0" w:line="240" w:lineRule="auto"/>
        <w:rPr>
          <w:rFonts w:ascii="Arial" w:hAnsi="Arial" w:cs="Arial"/>
          <w:sz w:val="20"/>
          <w:szCs w:val="20"/>
        </w:rPr>
      </w:pPr>
    </w:p>
    <w:p w14:paraId="41F9FD9E" w14:textId="72892EC5" w:rsidR="004F59C6" w:rsidRPr="00902642" w:rsidRDefault="004F59C6" w:rsidP="004F59C6">
      <w:pPr>
        <w:spacing w:after="0" w:line="240" w:lineRule="auto"/>
        <w:rPr>
          <w:rFonts w:ascii="Arial" w:hAnsi="Arial" w:cs="Arial"/>
          <w:sz w:val="20"/>
          <w:szCs w:val="20"/>
        </w:rPr>
      </w:pPr>
      <w:r w:rsidRPr="00902642">
        <w:rPr>
          <w:rFonts w:ascii="Arial" w:hAnsi="Arial" w:cs="Arial"/>
          <w:sz w:val="20"/>
          <w:szCs w:val="20"/>
        </w:rPr>
        <w:t>Yours sincerely</w:t>
      </w:r>
    </w:p>
    <w:p w14:paraId="13D44357" w14:textId="5128192D" w:rsidR="00CD53CD" w:rsidRPr="00902642" w:rsidRDefault="00CD53CD" w:rsidP="004F59C6">
      <w:pPr>
        <w:spacing w:after="0" w:line="240" w:lineRule="auto"/>
        <w:rPr>
          <w:rFonts w:ascii="Arial" w:hAnsi="Arial" w:cs="Arial"/>
          <w:sz w:val="20"/>
          <w:szCs w:val="20"/>
        </w:rPr>
      </w:pPr>
    </w:p>
    <w:p w14:paraId="0A5AB283" w14:textId="4E887D8A" w:rsidR="00CD53CD" w:rsidRPr="00902642" w:rsidRDefault="009B101A" w:rsidP="004F59C6">
      <w:pPr>
        <w:spacing w:after="0" w:line="240" w:lineRule="auto"/>
        <w:rPr>
          <w:rFonts w:ascii="Arial" w:hAnsi="Arial" w:cs="Arial"/>
          <w:sz w:val="20"/>
          <w:szCs w:val="20"/>
        </w:rPr>
      </w:pPr>
      <w:r>
        <w:rPr>
          <w:rFonts w:ascii="Arial" w:hAnsi="Arial" w:cs="Arial"/>
          <w:noProof/>
          <w:sz w:val="20"/>
          <w:szCs w:val="20"/>
        </w:rPr>
        <w:drawing>
          <wp:inline distT="0" distB="0" distL="0" distR="0" wp14:anchorId="6544F278" wp14:editId="3E98ACBB">
            <wp:extent cx="977900" cy="354582"/>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8594" cy="358460"/>
                    </a:xfrm>
                    <a:prstGeom prst="rect">
                      <a:avLst/>
                    </a:prstGeom>
                  </pic:spPr>
                </pic:pic>
              </a:graphicData>
            </a:graphic>
          </wp:inline>
        </w:drawing>
      </w:r>
    </w:p>
    <w:p w14:paraId="585DFDB6" w14:textId="28DB07E9" w:rsidR="00A76A5E" w:rsidRPr="00902642" w:rsidRDefault="00A76A5E" w:rsidP="004F59C6">
      <w:pPr>
        <w:spacing w:after="0" w:line="240" w:lineRule="auto"/>
        <w:rPr>
          <w:rFonts w:ascii="Arial" w:hAnsi="Arial" w:cs="Arial"/>
          <w:sz w:val="20"/>
          <w:szCs w:val="20"/>
        </w:rPr>
      </w:pPr>
    </w:p>
    <w:p w14:paraId="75CB327C" w14:textId="14B68782" w:rsidR="00A76A5E" w:rsidRDefault="00872F2B" w:rsidP="004F59C6">
      <w:pPr>
        <w:spacing w:after="0" w:line="240" w:lineRule="auto"/>
        <w:rPr>
          <w:rFonts w:ascii="Arial" w:hAnsi="Arial" w:cs="Arial"/>
          <w:sz w:val="20"/>
          <w:szCs w:val="20"/>
        </w:rPr>
      </w:pPr>
      <w:r>
        <w:rPr>
          <w:rFonts w:ascii="Arial" w:hAnsi="Arial" w:cs="Arial"/>
          <w:sz w:val="20"/>
          <w:szCs w:val="20"/>
        </w:rPr>
        <w:t>Christine Abraham</w:t>
      </w:r>
    </w:p>
    <w:p w14:paraId="251CFADC" w14:textId="4ADBE772" w:rsidR="004F59C6" w:rsidRPr="00902642" w:rsidRDefault="00872F2B" w:rsidP="004F59C6">
      <w:pPr>
        <w:spacing w:after="0" w:line="240" w:lineRule="auto"/>
        <w:rPr>
          <w:rFonts w:ascii="Arial" w:hAnsi="Arial" w:cs="Arial"/>
          <w:sz w:val="20"/>
          <w:szCs w:val="20"/>
        </w:rPr>
      </w:pPr>
      <w:r>
        <w:rPr>
          <w:rFonts w:ascii="Arial" w:hAnsi="Arial" w:cs="Arial"/>
          <w:sz w:val="20"/>
          <w:szCs w:val="20"/>
        </w:rPr>
        <w:t>Chief Executive</w:t>
      </w:r>
      <w:r w:rsidR="00CD53CD" w:rsidRPr="00902642">
        <w:rPr>
          <w:rFonts w:ascii="Arial" w:hAnsi="Arial" w:cs="Arial"/>
          <w:sz w:val="20"/>
          <w:szCs w:val="20"/>
        </w:rPr>
        <w:t xml:space="preserve"> </w:t>
      </w:r>
    </w:p>
    <w:sectPr w:rsidR="004F59C6" w:rsidRPr="00902642" w:rsidSect="00C34D25">
      <w:headerReference w:type="default" r:id="rId13"/>
      <w:footerReference w:type="default" r:id="rId14"/>
      <w:pgSz w:w="11906" w:h="16838"/>
      <w:pgMar w:top="1440" w:right="1274" w:bottom="993"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8676" w14:textId="77777777" w:rsidR="00D619D2" w:rsidRDefault="00D619D2" w:rsidP="008E483A">
      <w:pPr>
        <w:spacing w:after="0" w:line="240" w:lineRule="auto"/>
      </w:pPr>
      <w:r>
        <w:separator/>
      </w:r>
    </w:p>
  </w:endnote>
  <w:endnote w:type="continuationSeparator" w:id="0">
    <w:p w14:paraId="7F0865DE" w14:textId="77777777" w:rsidR="00D619D2" w:rsidRDefault="00D619D2" w:rsidP="008E483A">
      <w:pPr>
        <w:spacing w:after="0" w:line="240" w:lineRule="auto"/>
      </w:pPr>
      <w:r>
        <w:continuationSeparator/>
      </w:r>
    </w:p>
  </w:endnote>
  <w:endnote w:type="continuationNotice" w:id="1">
    <w:p w14:paraId="2578AFB8" w14:textId="77777777" w:rsidR="00D619D2" w:rsidRDefault="00D619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7386" w14:textId="41B166CF" w:rsidR="00A536ED" w:rsidRPr="008E483A" w:rsidRDefault="00A536ED" w:rsidP="00214CD5">
    <w:pPr>
      <w:pStyle w:val="Footer"/>
      <w:tabs>
        <w:tab w:val="clear" w:pos="9026"/>
      </w:tabs>
      <w:jc w:val="center"/>
      <w:rPr>
        <w:rFonts w:ascii="Arial" w:hAnsi="Arial" w:cs="Arial"/>
        <w:sz w:val="18"/>
        <w:szCs w:val="18"/>
      </w:rPr>
    </w:pPr>
    <w:r>
      <w:rPr>
        <w:rFonts w:ascii="Arial" w:hAnsi="Arial" w:cs="Arial"/>
        <w:sz w:val="18"/>
        <w:szCs w:val="18"/>
      </w:rPr>
      <w:t xml:space="preserve">Registered Office: </w:t>
    </w:r>
    <w:r w:rsidRPr="008E483A">
      <w:rPr>
        <w:rFonts w:ascii="Arial" w:hAnsi="Arial" w:cs="Arial"/>
        <w:sz w:val="18"/>
        <w:szCs w:val="18"/>
      </w:rPr>
      <w:t xml:space="preserve">Community Action </w:t>
    </w:r>
    <w:smartTag w:uri="urn:schemas-microsoft-com:office:smarttags" w:element="City">
      <w:r w:rsidRPr="008E483A">
        <w:rPr>
          <w:rFonts w:ascii="Arial" w:hAnsi="Arial" w:cs="Arial"/>
          <w:sz w:val="18"/>
          <w:szCs w:val="18"/>
        </w:rPr>
        <w:t>Suffolk</w:t>
      </w:r>
    </w:smartTag>
    <w:r w:rsidRPr="008E483A">
      <w:rPr>
        <w:rFonts w:ascii="Arial" w:hAnsi="Arial" w:cs="Arial"/>
        <w:sz w:val="18"/>
        <w:szCs w:val="18"/>
      </w:rPr>
      <w:t xml:space="preserve">, </w:t>
    </w:r>
    <w:r>
      <w:rPr>
        <w:rFonts w:ascii="Arial" w:hAnsi="Arial" w:cs="Arial"/>
        <w:sz w:val="18"/>
        <w:szCs w:val="18"/>
      </w:rPr>
      <w:t>B</w:t>
    </w:r>
    <w:r w:rsidRPr="008E483A">
      <w:rPr>
        <w:rFonts w:ascii="Arial" w:hAnsi="Arial" w:cs="Arial"/>
        <w:sz w:val="18"/>
        <w:szCs w:val="18"/>
      </w:rPr>
      <w:t>rightspace</w:t>
    </w:r>
    <w:r>
      <w:rPr>
        <w:rFonts w:ascii="Arial" w:hAnsi="Arial" w:cs="Arial"/>
        <w:sz w:val="18"/>
        <w:szCs w:val="18"/>
      </w:rPr>
      <w:t xml:space="preserve">, </w:t>
    </w:r>
    <w:smartTag w:uri="urn:schemas-microsoft-com:office:smarttags" w:element="Street">
      <w:smartTag w:uri="urn:schemas-microsoft-com:office:smarttags" w:element="address">
        <w:r w:rsidRPr="008E483A">
          <w:rPr>
            <w:rFonts w:ascii="Arial" w:hAnsi="Arial" w:cs="Arial"/>
            <w:sz w:val="18"/>
            <w:szCs w:val="18"/>
          </w:rPr>
          <w:t>160 Hadleigh Road</w:t>
        </w:r>
      </w:smartTag>
    </w:smartTag>
    <w:r w:rsidRPr="008E483A">
      <w:rPr>
        <w:rFonts w:ascii="Arial" w:hAnsi="Arial" w:cs="Arial"/>
        <w:sz w:val="18"/>
        <w:szCs w:val="18"/>
      </w:rPr>
      <w:t xml:space="preserve">, Ipswich, </w:t>
    </w:r>
    <w:smartTag w:uri="urn:schemas-microsoft-com:office:smarttags" w:element="place">
      <w:smartTag w:uri="urn:schemas-microsoft-com:office:smarttags" w:element="City">
        <w:r w:rsidRPr="008E483A">
          <w:rPr>
            <w:rFonts w:ascii="Arial" w:hAnsi="Arial" w:cs="Arial"/>
            <w:sz w:val="18"/>
            <w:szCs w:val="18"/>
          </w:rPr>
          <w:t>Suffolk</w:t>
        </w:r>
      </w:smartTag>
      <w:r w:rsidRPr="008E483A">
        <w:rPr>
          <w:rFonts w:ascii="Arial" w:hAnsi="Arial" w:cs="Arial"/>
          <w:sz w:val="18"/>
          <w:szCs w:val="18"/>
        </w:rPr>
        <w:t xml:space="preserve">, </w:t>
      </w:r>
      <w:smartTag w:uri="urn:schemas-microsoft-com:office:smarttags" w:element="PostalCode">
        <w:r w:rsidRPr="008E483A">
          <w:rPr>
            <w:rFonts w:ascii="Arial" w:hAnsi="Arial" w:cs="Arial"/>
            <w:sz w:val="18"/>
            <w:szCs w:val="18"/>
          </w:rPr>
          <w:t>IP2 0HH</w:t>
        </w:r>
      </w:smartTag>
    </w:smartTag>
  </w:p>
  <w:p w14:paraId="69C5BD02" w14:textId="77777777" w:rsidR="00A536ED" w:rsidRPr="008E483A" w:rsidRDefault="00A536ED" w:rsidP="00214CD5">
    <w:pPr>
      <w:pStyle w:val="Footer"/>
      <w:ind w:left="-426"/>
      <w:jc w:val="center"/>
      <w:rPr>
        <w:rFonts w:ascii="Arial" w:hAnsi="Arial" w:cs="Arial"/>
        <w:sz w:val="18"/>
        <w:szCs w:val="18"/>
      </w:rPr>
    </w:pPr>
    <w:r w:rsidRPr="008E483A">
      <w:rPr>
        <w:rFonts w:ascii="Arial" w:hAnsi="Arial" w:cs="Arial"/>
        <w:sz w:val="18"/>
        <w:szCs w:val="18"/>
      </w:rPr>
      <w:t xml:space="preserve">Registered Charity Number: 1150501. A company limited by guarantee and registered in </w:t>
    </w:r>
    <w:smartTag w:uri="urn:schemas-microsoft-com:office:smarttags" w:element="country-region">
      <w:smartTag w:uri="urn:schemas-microsoft-com:office:smarttags" w:element="place">
        <w:r w:rsidRPr="008E483A">
          <w:rPr>
            <w:rFonts w:ascii="Arial" w:hAnsi="Arial" w:cs="Arial"/>
            <w:sz w:val="18"/>
            <w:szCs w:val="18"/>
          </w:rPr>
          <w:t>England</w:t>
        </w:r>
      </w:smartTag>
    </w:smartTag>
    <w:r w:rsidRPr="008E483A">
      <w:rPr>
        <w:rFonts w:ascii="Arial" w:hAnsi="Arial" w:cs="Arial"/>
        <w:sz w:val="18"/>
        <w:szCs w:val="18"/>
      </w:rPr>
      <w:t>. Number 08316345</w:t>
    </w:r>
  </w:p>
  <w:p w14:paraId="61F0F40E" w14:textId="77777777" w:rsidR="00A536ED" w:rsidRPr="00214CD5" w:rsidRDefault="00A536ED">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FE0A6" w14:textId="77777777" w:rsidR="00D619D2" w:rsidRDefault="00D619D2" w:rsidP="008E483A">
      <w:pPr>
        <w:spacing w:after="0" w:line="240" w:lineRule="auto"/>
      </w:pPr>
      <w:r>
        <w:separator/>
      </w:r>
    </w:p>
  </w:footnote>
  <w:footnote w:type="continuationSeparator" w:id="0">
    <w:p w14:paraId="6E9EE6F7" w14:textId="77777777" w:rsidR="00D619D2" w:rsidRDefault="00D619D2" w:rsidP="008E483A">
      <w:pPr>
        <w:spacing w:after="0" w:line="240" w:lineRule="auto"/>
      </w:pPr>
      <w:r>
        <w:continuationSeparator/>
      </w:r>
    </w:p>
  </w:footnote>
  <w:footnote w:type="continuationNotice" w:id="1">
    <w:p w14:paraId="28E6430B" w14:textId="77777777" w:rsidR="00D619D2" w:rsidRDefault="00D619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DA51" w14:textId="6D9AF6A9" w:rsidR="00A536ED" w:rsidRPr="001E10EF" w:rsidRDefault="00D03ECA" w:rsidP="001E10EF">
    <w:pPr>
      <w:spacing w:line="240" w:lineRule="auto"/>
      <w:ind w:right="-754"/>
      <w:rPr>
        <w:rFonts w:ascii="Arial" w:hAnsi="Arial" w:cs="Arial"/>
        <w:lang w:val="en-US"/>
      </w:rPr>
    </w:pPr>
    <w:r>
      <w:rPr>
        <w:noProof/>
        <w:lang w:eastAsia="en-GB"/>
      </w:rPr>
      <mc:AlternateContent>
        <mc:Choice Requires="wps">
          <w:drawing>
            <wp:anchor distT="0" distB="0" distL="114300" distR="114300" simplePos="0" relativeHeight="251658241" behindDoc="0" locked="0" layoutInCell="1" allowOverlap="1" wp14:anchorId="08BA242F" wp14:editId="2509374B">
              <wp:simplePos x="0" y="0"/>
              <wp:positionH relativeFrom="column">
                <wp:posOffset>-906145</wp:posOffset>
              </wp:positionH>
              <wp:positionV relativeFrom="paragraph">
                <wp:posOffset>2820035</wp:posOffset>
              </wp:positionV>
              <wp:extent cx="228600" cy="0"/>
              <wp:effectExtent l="8255" t="13970" r="10795" b="508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286025" id="_x0000_t32" coordsize="21600,21600" o:spt="32" o:oned="t" path="m,l21600,21600e" filled="f">
              <v:path arrowok="t" fillok="f" o:connecttype="none"/>
              <o:lock v:ext="edit" shapetype="t"/>
            </v:shapetype>
            <v:shape id="AutoShape 13" o:spid="_x0000_s1026" type="#_x0000_t32" style="position:absolute;margin-left:-71.35pt;margin-top:222.05pt;width:18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hEuQEAAFUDAAAOAAAAZHJzL2Uyb0RvYy54bWysU8Fu2zAMvQ/YPwi6L3YMtMiMOD0k6y7d&#10;FqDtBzCybAuTRYFUYufvJ6lJVmy3YTAgUCL5+PhIrx/m0YqTJjboGrlclFJop7A1rm/k68vjp5UU&#10;HMC1YNHpRp41y4fNxw/ryde6wgFtq0lEEMf15Bs5hODromA16BF4gV676OyQRgjxSn3REkwRfbRF&#10;VZb3xYTUekKlmePr7s0pNxm/67QKP7qOdRC2kZFbyCfl85DOYrOGuifwg1EXGvAPLEYwLha9Qe0g&#10;gDiS+QtqNIqQsQsLhWOBXWeUzj3EbpblH908D+B17iWKw/4mE/8/WPX9tHV7StTV7J79E6qfLBxu&#10;B3C9zgRezj4ObpmkKibP9S0lXdjvSRymb9jGGDgGzCrMHY0JMvYn5iz2+Sa2noNQ8bGqVvdlHIm6&#10;ugqor3meOHzVOIpkNJIDgemHsEXn4kSRlrkKnJ44JFZQXxNSUYePxto8WOvE1MjPd9VdTmC0pk3O&#10;FMbUH7aWxAniauxW6cstRs/7MMKjazPYoKH9crEDGPtmx+LWXZRJYqTN4/qA7XlPV8Xi7DLLy56l&#10;5Xh/z9m//4bNLwAAAP//AwBQSwMEFAAGAAgAAAAhAKQbwi/hAAAADQEAAA8AAABkcnMvZG93bnJl&#10;di54bWxMj9FKw0AQRd8F/2EZwbd0kxIajdkUEQpCQbCW6uMkuybR7GzMbtPo1zuCoI9z53DnTLGe&#10;bS8mM/rOkYJkEYMwVDvdUaNg/7SJrkD4gKSxd2QUfBoP6/L8rMBcuxM9mmkXGsEl5HNU0IYw5FL6&#10;ujUW/cINhnj36kaLgcexkXrEE5fbXi7jeCUtdsQXWhzMXWvq993RKnjYyue3++shm16qbvN12G/x&#10;45ApdXkx396ACGYOfzD86LM6lOxUuSNpL3oFUZIuM2YVpGmagGAkSuIVR9VvJMtC/v+i/AYAAP//&#10;AwBQSwECLQAUAAYACAAAACEAtoM4kv4AAADhAQAAEwAAAAAAAAAAAAAAAAAAAAAAW0NvbnRlbnRf&#10;VHlwZXNdLnhtbFBLAQItABQABgAIAAAAIQA4/SH/1gAAAJQBAAALAAAAAAAAAAAAAAAAAC8BAABf&#10;cmVscy8ucmVsc1BLAQItABQABgAIAAAAIQA0juhEuQEAAFUDAAAOAAAAAAAAAAAAAAAAAC4CAABk&#10;cnMvZTJvRG9jLnhtbFBLAQItABQABgAIAAAAIQCkG8Iv4QAAAA0BAAAPAAAAAAAAAAAAAAAAABME&#10;AABkcnMvZG93bnJldi54bWxQSwUGAAAAAAQABADzAAAAIQUAAAAA&#10;" strokecolor="#d8d8d8"/>
          </w:pict>
        </mc:Fallback>
      </mc:AlternateContent>
    </w:r>
    <w:r>
      <w:rPr>
        <w:noProof/>
        <w:lang w:eastAsia="en-GB"/>
      </w:rPr>
      <mc:AlternateContent>
        <mc:Choice Requires="wps">
          <w:drawing>
            <wp:anchor distT="0" distB="0" distL="114300" distR="114300" simplePos="0" relativeHeight="251658240" behindDoc="0" locked="0" layoutInCell="1" allowOverlap="1" wp14:anchorId="680ACFDA" wp14:editId="5049ED64">
              <wp:simplePos x="0" y="0"/>
              <wp:positionH relativeFrom="column">
                <wp:posOffset>-906145</wp:posOffset>
              </wp:positionH>
              <wp:positionV relativeFrom="paragraph">
                <wp:posOffset>1575435</wp:posOffset>
              </wp:positionV>
              <wp:extent cx="228600" cy="0"/>
              <wp:effectExtent l="8255" t="7620" r="10795" b="1143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6A3D0" id="AutoShape 12" o:spid="_x0000_s1026" type="#_x0000_t32" style="position:absolute;margin-left:-71.35pt;margin-top:124.05pt;width:1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hEuQEAAFUDAAAOAAAAZHJzL2Uyb0RvYy54bWysU8Fu2zAMvQ/YPwi6L3YMtMiMOD0k6y7d&#10;FqDtBzCybAuTRYFUYufvJ6lJVmy3YTAgUCL5+PhIrx/m0YqTJjboGrlclFJop7A1rm/k68vjp5UU&#10;HMC1YNHpRp41y4fNxw/ryde6wgFtq0lEEMf15Bs5hODromA16BF4gV676OyQRgjxSn3REkwRfbRF&#10;VZb3xYTUekKlmePr7s0pNxm/67QKP7qOdRC2kZFbyCfl85DOYrOGuifwg1EXGvAPLEYwLha9Qe0g&#10;gDiS+QtqNIqQsQsLhWOBXWeUzj3EbpblH908D+B17iWKw/4mE/8/WPX9tHV7StTV7J79E6qfLBxu&#10;B3C9zgRezj4ObpmkKibP9S0lXdjvSRymb9jGGDgGzCrMHY0JMvYn5iz2+Sa2noNQ8bGqVvdlHIm6&#10;ugqor3meOHzVOIpkNJIDgemHsEXn4kSRlrkKnJ44JFZQXxNSUYePxto8WOvE1MjPd9VdTmC0pk3O&#10;FMbUH7aWxAniauxW6cstRs/7MMKjazPYoKH9crEDGPtmx+LWXZRJYqTN4/qA7XlPV8Xi7DLLy56l&#10;5Xh/z9m//4bNLwAAAP//AwBQSwMEFAAGAAgAAAAhAKRqaWviAAAADQEAAA8AAABkcnMvZG93bnJl&#10;di54bWxMj9FKw0AQRd8F/2EZwbd0k1CaNmZTRCgIBcG21D5OkjWJZmdjdptGv94RBH2cO4c7Z7L1&#10;ZDox6sG1lhREsxCEptJWLdUKDvtNsAThPFKFnSWt4FM7WOfXVxmmlb3Qsx53vhZcQi5FBY33fSql&#10;Kxtt0M1sr4l3r3Yw6HkcalkNeOFy08k4DBfSYEt8ocFePzS6fN+djYKnrXx5e1z1yXgq2s3X8bDF&#10;j2Oi1O3NdH8HwuvJ/8Hwo8/qkLNTYc9UOdEpCKJ5nDCrIJ4vIxCMBFG44Kj4jWSeyf9f5N8AAAD/&#10;/wMAUEsBAi0AFAAGAAgAAAAhALaDOJL+AAAA4QEAABMAAAAAAAAAAAAAAAAAAAAAAFtDb250ZW50&#10;X1R5cGVzXS54bWxQSwECLQAUAAYACAAAACEAOP0h/9YAAACUAQAACwAAAAAAAAAAAAAAAAAvAQAA&#10;X3JlbHMvLnJlbHNQSwECLQAUAAYACAAAACEANI7oRLkBAABVAwAADgAAAAAAAAAAAAAAAAAuAgAA&#10;ZHJzL2Uyb0RvYy54bWxQSwECLQAUAAYACAAAACEApGppa+IAAAANAQAADwAAAAAAAAAAAAAAAAAT&#10;BAAAZHJzL2Rvd25yZXYueG1sUEsFBgAAAAAEAAQA8wAAACIFAAAAAA==&#10;" strokecolor="#d8d8d8"/>
          </w:pict>
        </mc:Fallback>
      </mc:AlternateContent>
    </w:r>
    <w:r>
      <w:rPr>
        <w:noProof/>
        <w:lang w:eastAsia="en-GB"/>
      </w:rPr>
      <mc:AlternateContent>
        <mc:Choice Requires="wps">
          <w:drawing>
            <wp:anchor distT="0" distB="0" distL="114300" distR="114300" simplePos="0" relativeHeight="251658242" behindDoc="0" locked="0" layoutInCell="1" allowOverlap="1" wp14:anchorId="01D4C18E" wp14:editId="356C66EF">
              <wp:simplePos x="0" y="0"/>
              <wp:positionH relativeFrom="column">
                <wp:posOffset>-906145</wp:posOffset>
              </wp:positionH>
              <wp:positionV relativeFrom="paragraph">
                <wp:posOffset>1883410</wp:posOffset>
              </wp:positionV>
              <wp:extent cx="228600" cy="0"/>
              <wp:effectExtent l="8255" t="10795" r="10795" b="825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AB714" id="AutoShape 15" o:spid="_x0000_s1026" type="#_x0000_t32" style="position:absolute;margin-left:-71.35pt;margin-top:148.3pt;width:18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hEuQEAAFUDAAAOAAAAZHJzL2Uyb0RvYy54bWysU8Fu2zAMvQ/YPwi6L3YMtMiMOD0k6y7d&#10;FqDtBzCybAuTRYFUYufvJ6lJVmy3YTAgUCL5+PhIrx/m0YqTJjboGrlclFJop7A1rm/k68vjp5UU&#10;HMC1YNHpRp41y4fNxw/ryde6wgFtq0lEEMf15Bs5hODromA16BF4gV676OyQRgjxSn3REkwRfbRF&#10;VZb3xYTUekKlmePr7s0pNxm/67QKP7qOdRC2kZFbyCfl85DOYrOGuifwg1EXGvAPLEYwLha9Qe0g&#10;gDiS+QtqNIqQsQsLhWOBXWeUzj3EbpblH908D+B17iWKw/4mE/8/WPX9tHV7StTV7J79E6qfLBxu&#10;B3C9zgRezj4ObpmkKibP9S0lXdjvSRymb9jGGDgGzCrMHY0JMvYn5iz2+Sa2noNQ8bGqVvdlHIm6&#10;ugqor3meOHzVOIpkNJIDgemHsEXn4kSRlrkKnJ44JFZQXxNSUYePxto8WOvE1MjPd9VdTmC0pk3O&#10;FMbUH7aWxAniauxW6cstRs/7MMKjazPYoKH9crEDGPtmx+LWXZRJYqTN4/qA7XlPV8Xi7DLLy56l&#10;5Xh/z9m//4bNLwAAAP//AwBQSwMEFAAGAAgAAAAhAKzhDObhAAAADQEAAA8AAABkcnMvZG93bnJl&#10;di54bWxMj9FKw0AQRd8F/2EZwbd0kyCJTbMpIhSEgmAt1cdJMk2i2dmY3abRr3cFQR/nzuHOmXw9&#10;615MNNrOsIJoEYIgrkzdcaNg/7wJbkFYh1xjb5gUfJKFdXF5kWNWmzM/0bRzjfAlbDNU0Do3ZFLa&#10;qiWNdmEGYr87mlGj8+PYyHrEsy/XvYzDMJEaO/YXWhzovqXqfXfSCh638uXtYTmk02vZbb4O+y1+&#10;HFKlrq/muxUIR7P7g+FH36tD4Z1Kc+Lail5BEN3EqWcVxMskAeGRIAoTH5W/kSxy+f+L4hsAAP//&#10;AwBQSwECLQAUAAYACAAAACEAtoM4kv4AAADhAQAAEwAAAAAAAAAAAAAAAAAAAAAAW0NvbnRlbnRf&#10;VHlwZXNdLnhtbFBLAQItABQABgAIAAAAIQA4/SH/1gAAAJQBAAALAAAAAAAAAAAAAAAAAC8BAABf&#10;cmVscy8ucmVsc1BLAQItABQABgAIAAAAIQA0juhEuQEAAFUDAAAOAAAAAAAAAAAAAAAAAC4CAABk&#10;cnMvZTJvRG9jLnhtbFBLAQItABQABgAIAAAAIQCs4Qzm4QAAAA0BAAAPAAAAAAAAAAAAAAAAABME&#10;AABkcnMvZG93bnJldi54bWxQSwUGAAAAAAQABADzAAAAIQUAAAAA&#10;" strokecolor="#d8d8d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650"/>
    <w:multiLevelType w:val="hybridMultilevel"/>
    <w:tmpl w:val="D8283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F0E05"/>
    <w:multiLevelType w:val="hybridMultilevel"/>
    <w:tmpl w:val="220C80C0"/>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5679CC"/>
    <w:multiLevelType w:val="hybridMultilevel"/>
    <w:tmpl w:val="7E68F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4409C"/>
    <w:multiLevelType w:val="hybridMultilevel"/>
    <w:tmpl w:val="D36EE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2303B"/>
    <w:multiLevelType w:val="hybridMultilevel"/>
    <w:tmpl w:val="E410C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D075C1"/>
    <w:multiLevelType w:val="hybridMultilevel"/>
    <w:tmpl w:val="6FC079BC"/>
    <w:lvl w:ilvl="0" w:tplc="7F36E22A">
      <w:start w:val="1"/>
      <w:numFmt w:val="decimal"/>
      <w:lvlText w:val="%1)"/>
      <w:lvlJc w:val="left"/>
      <w:pPr>
        <w:ind w:left="360" w:hanging="360"/>
      </w:pPr>
      <w:rPr>
        <w:rFonts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20125F5"/>
    <w:multiLevelType w:val="hybridMultilevel"/>
    <w:tmpl w:val="E77A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81D33"/>
    <w:multiLevelType w:val="hybridMultilevel"/>
    <w:tmpl w:val="4156059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35515D"/>
    <w:multiLevelType w:val="hybridMultilevel"/>
    <w:tmpl w:val="524E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04744"/>
    <w:multiLevelType w:val="hybridMultilevel"/>
    <w:tmpl w:val="614A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9A5488"/>
    <w:multiLevelType w:val="hybridMultilevel"/>
    <w:tmpl w:val="40427F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47F44"/>
    <w:multiLevelType w:val="hybridMultilevel"/>
    <w:tmpl w:val="E4E48D1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5466EEA"/>
    <w:multiLevelType w:val="hybridMultilevel"/>
    <w:tmpl w:val="70EA3D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87E05C2"/>
    <w:multiLevelType w:val="hybridMultilevel"/>
    <w:tmpl w:val="F4FC03F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AB1F9C"/>
    <w:multiLevelType w:val="hybridMultilevel"/>
    <w:tmpl w:val="D842F01E"/>
    <w:lvl w:ilvl="0" w:tplc="B65A0B8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B169A4"/>
    <w:multiLevelType w:val="hybridMultilevel"/>
    <w:tmpl w:val="1B5E5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2933102">
    <w:abstractNumId w:val="4"/>
  </w:num>
  <w:num w:numId="2" w16cid:durableId="52968254">
    <w:abstractNumId w:val="13"/>
  </w:num>
  <w:num w:numId="3" w16cid:durableId="2136019838">
    <w:abstractNumId w:val="6"/>
  </w:num>
  <w:num w:numId="4" w16cid:durableId="1307778831">
    <w:abstractNumId w:val="10"/>
  </w:num>
  <w:num w:numId="5" w16cid:durableId="1287542147">
    <w:abstractNumId w:val="0"/>
  </w:num>
  <w:num w:numId="6" w16cid:durableId="1057514032">
    <w:abstractNumId w:val="7"/>
  </w:num>
  <w:num w:numId="7" w16cid:durableId="717511734">
    <w:abstractNumId w:val="12"/>
  </w:num>
  <w:num w:numId="8" w16cid:durableId="1924875241">
    <w:abstractNumId w:val="11"/>
  </w:num>
  <w:num w:numId="9" w16cid:durableId="651451043">
    <w:abstractNumId w:val="8"/>
  </w:num>
  <w:num w:numId="10" w16cid:durableId="1482192254">
    <w:abstractNumId w:val="14"/>
  </w:num>
  <w:num w:numId="11" w16cid:durableId="2034574807">
    <w:abstractNumId w:val="1"/>
  </w:num>
  <w:num w:numId="12" w16cid:durableId="1560554084">
    <w:abstractNumId w:val="3"/>
  </w:num>
  <w:num w:numId="13" w16cid:durableId="615873458">
    <w:abstractNumId w:val="5"/>
  </w:num>
  <w:num w:numId="14" w16cid:durableId="217933813">
    <w:abstractNumId w:val="2"/>
  </w:num>
  <w:num w:numId="15" w16cid:durableId="1681003941">
    <w:abstractNumId w:val="9"/>
  </w:num>
  <w:num w:numId="16" w16cid:durableId="21031840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fill="f" fillcolor="white" stroke="f">
      <v:fill color="white" on="f"/>
      <v:stroke on="f"/>
      <v:textbox style="mso-rotate-with-shape: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23"/>
    <w:rsid w:val="000035CB"/>
    <w:rsid w:val="0000682F"/>
    <w:rsid w:val="00006E53"/>
    <w:rsid w:val="00007FDB"/>
    <w:rsid w:val="00011FE0"/>
    <w:rsid w:val="00015FD0"/>
    <w:rsid w:val="00017B47"/>
    <w:rsid w:val="00024684"/>
    <w:rsid w:val="00025B7B"/>
    <w:rsid w:val="00026C33"/>
    <w:rsid w:val="000279C7"/>
    <w:rsid w:val="000302C7"/>
    <w:rsid w:val="00030CCC"/>
    <w:rsid w:val="00031A79"/>
    <w:rsid w:val="000322CC"/>
    <w:rsid w:val="00033124"/>
    <w:rsid w:val="00040FA1"/>
    <w:rsid w:val="000413DD"/>
    <w:rsid w:val="00044F9A"/>
    <w:rsid w:val="00050B46"/>
    <w:rsid w:val="00063D33"/>
    <w:rsid w:val="00063F2E"/>
    <w:rsid w:val="00064F26"/>
    <w:rsid w:val="00065A11"/>
    <w:rsid w:val="00065E08"/>
    <w:rsid w:val="000779E1"/>
    <w:rsid w:val="00081019"/>
    <w:rsid w:val="000860D0"/>
    <w:rsid w:val="00087CA4"/>
    <w:rsid w:val="000923E7"/>
    <w:rsid w:val="00092E6E"/>
    <w:rsid w:val="0009374E"/>
    <w:rsid w:val="00093866"/>
    <w:rsid w:val="00095D35"/>
    <w:rsid w:val="00095FF4"/>
    <w:rsid w:val="000A75AD"/>
    <w:rsid w:val="000B0603"/>
    <w:rsid w:val="000B30D5"/>
    <w:rsid w:val="000B5803"/>
    <w:rsid w:val="000C28A2"/>
    <w:rsid w:val="000C7A73"/>
    <w:rsid w:val="000D00CE"/>
    <w:rsid w:val="000D0461"/>
    <w:rsid w:val="000D0BB9"/>
    <w:rsid w:val="000D5305"/>
    <w:rsid w:val="000E0DD6"/>
    <w:rsid w:val="000E4AC7"/>
    <w:rsid w:val="000E4E9C"/>
    <w:rsid w:val="000E6AF3"/>
    <w:rsid w:val="000E6E1E"/>
    <w:rsid w:val="000E746E"/>
    <w:rsid w:val="000F21DA"/>
    <w:rsid w:val="000F2C7D"/>
    <w:rsid w:val="000F3AB4"/>
    <w:rsid w:val="000F5BE6"/>
    <w:rsid w:val="000F6998"/>
    <w:rsid w:val="000F739D"/>
    <w:rsid w:val="000F7F09"/>
    <w:rsid w:val="00100CAB"/>
    <w:rsid w:val="00101550"/>
    <w:rsid w:val="00106726"/>
    <w:rsid w:val="00110E76"/>
    <w:rsid w:val="0011234B"/>
    <w:rsid w:val="00114F71"/>
    <w:rsid w:val="001159CE"/>
    <w:rsid w:val="00122914"/>
    <w:rsid w:val="00130204"/>
    <w:rsid w:val="00130EA1"/>
    <w:rsid w:val="001345C8"/>
    <w:rsid w:val="00140264"/>
    <w:rsid w:val="00141DB4"/>
    <w:rsid w:val="00142F7F"/>
    <w:rsid w:val="00146D22"/>
    <w:rsid w:val="00150A96"/>
    <w:rsid w:val="00151C68"/>
    <w:rsid w:val="0015483C"/>
    <w:rsid w:val="001574A7"/>
    <w:rsid w:val="00157535"/>
    <w:rsid w:val="00166BF3"/>
    <w:rsid w:val="0017116E"/>
    <w:rsid w:val="0017202B"/>
    <w:rsid w:val="0017318B"/>
    <w:rsid w:val="00173A5D"/>
    <w:rsid w:val="00176048"/>
    <w:rsid w:val="001800FD"/>
    <w:rsid w:val="001810A4"/>
    <w:rsid w:val="00183372"/>
    <w:rsid w:val="001840DB"/>
    <w:rsid w:val="00184C9C"/>
    <w:rsid w:val="00186501"/>
    <w:rsid w:val="001908EC"/>
    <w:rsid w:val="00191378"/>
    <w:rsid w:val="0019275D"/>
    <w:rsid w:val="0019396D"/>
    <w:rsid w:val="001941EC"/>
    <w:rsid w:val="0019561A"/>
    <w:rsid w:val="00195F77"/>
    <w:rsid w:val="001960D5"/>
    <w:rsid w:val="00197BF9"/>
    <w:rsid w:val="001A0C34"/>
    <w:rsid w:val="001A11D1"/>
    <w:rsid w:val="001A243B"/>
    <w:rsid w:val="001A3DC1"/>
    <w:rsid w:val="001A4FAB"/>
    <w:rsid w:val="001A5E11"/>
    <w:rsid w:val="001A6422"/>
    <w:rsid w:val="001A6FB5"/>
    <w:rsid w:val="001A70D0"/>
    <w:rsid w:val="001B0D1D"/>
    <w:rsid w:val="001B4DF4"/>
    <w:rsid w:val="001B52C5"/>
    <w:rsid w:val="001B749B"/>
    <w:rsid w:val="001C16EC"/>
    <w:rsid w:val="001C396A"/>
    <w:rsid w:val="001C758C"/>
    <w:rsid w:val="001D380A"/>
    <w:rsid w:val="001D45D1"/>
    <w:rsid w:val="001D69A7"/>
    <w:rsid w:val="001D78C2"/>
    <w:rsid w:val="001E10EF"/>
    <w:rsid w:val="001E1238"/>
    <w:rsid w:val="001E1361"/>
    <w:rsid w:val="001E275E"/>
    <w:rsid w:val="001E2D28"/>
    <w:rsid w:val="001E4C6E"/>
    <w:rsid w:val="001E4F3C"/>
    <w:rsid w:val="001E4FE1"/>
    <w:rsid w:val="001E6B91"/>
    <w:rsid w:val="001E7B6E"/>
    <w:rsid w:val="001F11E4"/>
    <w:rsid w:val="001F164B"/>
    <w:rsid w:val="001F286C"/>
    <w:rsid w:val="001F391E"/>
    <w:rsid w:val="001F5038"/>
    <w:rsid w:val="001F726F"/>
    <w:rsid w:val="001F75A9"/>
    <w:rsid w:val="001F798E"/>
    <w:rsid w:val="001F7A99"/>
    <w:rsid w:val="0020061B"/>
    <w:rsid w:val="00204895"/>
    <w:rsid w:val="00204C2C"/>
    <w:rsid w:val="00206C0B"/>
    <w:rsid w:val="00207892"/>
    <w:rsid w:val="00210EF7"/>
    <w:rsid w:val="0021265A"/>
    <w:rsid w:val="00212F88"/>
    <w:rsid w:val="00214609"/>
    <w:rsid w:val="00214CD5"/>
    <w:rsid w:val="00220FB4"/>
    <w:rsid w:val="00221657"/>
    <w:rsid w:val="0022202E"/>
    <w:rsid w:val="00223EE4"/>
    <w:rsid w:val="00225239"/>
    <w:rsid w:val="00225838"/>
    <w:rsid w:val="00226971"/>
    <w:rsid w:val="002353E8"/>
    <w:rsid w:val="00236AAD"/>
    <w:rsid w:val="00237081"/>
    <w:rsid w:val="00240156"/>
    <w:rsid w:val="002424C0"/>
    <w:rsid w:val="00242ACE"/>
    <w:rsid w:val="00242C28"/>
    <w:rsid w:val="0024654F"/>
    <w:rsid w:val="0025056D"/>
    <w:rsid w:val="00250B17"/>
    <w:rsid w:val="002513C2"/>
    <w:rsid w:val="00251AF4"/>
    <w:rsid w:val="00253537"/>
    <w:rsid w:val="00254400"/>
    <w:rsid w:val="002545FA"/>
    <w:rsid w:val="002571CB"/>
    <w:rsid w:val="0025779B"/>
    <w:rsid w:val="00257C30"/>
    <w:rsid w:val="00260F3F"/>
    <w:rsid w:val="0026308D"/>
    <w:rsid w:val="00270F27"/>
    <w:rsid w:val="00271F79"/>
    <w:rsid w:val="0027287C"/>
    <w:rsid w:val="002732B9"/>
    <w:rsid w:val="00276452"/>
    <w:rsid w:val="0028367E"/>
    <w:rsid w:val="0028577D"/>
    <w:rsid w:val="00285CEE"/>
    <w:rsid w:val="00287ACD"/>
    <w:rsid w:val="00290B67"/>
    <w:rsid w:val="00294AE2"/>
    <w:rsid w:val="002952EC"/>
    <w:rsid w:val="00296B4B"/>
    <w:rsid w:val="002A0E04"/>
    <w:rsid w:val="002A1BEF"/>
    <w:rsid w:val="002A5529"/>
    <w:rsid w:val="002A5673"/>
    <w:rsid w:val="002A6718"/>
    <w:rsid w:val="002A6EA7"/>
    <w:rsid w:val="002A73D4"/>
    <w:rsid w:val="002B004B"/>
    <w:rsid w:val="002B1904"/>
    <w:rsid w:val="002B2F70"/>
    <w:rsid w:val="002B47F8"/>
    <w:rsid w:val="002C096D"/>
    <w:rsid w:val="002C1923"/>
    <w:rsid w:val="002C4600"/>
    <w:rsid w:val="002C5F87"/>
    <w:rsid w:val="002C7FC3"/>
    <w:rsid w:val="002D5386"/>
    <w:rsid w:val="002D6D1D"/>
    <w:rsid w:val="002D7E46"/>
    <w:rsid w:val="002E049E"/>
    <w:rsid w:val="002E319E"/>
    <w:rsid w:val="002E6393"/>
    <w:rsid w:val="002F393D"/>
    <w:rsid w:val="002F394B"/>
    <w:rsid w:val="002F4CC9"/>
    <w:rsid w:val="00301BC2"/>
    <w:rsid w:val="00304420"/>
    <w:rsid w:val="003051A9"/>
    <w:rsid w:val="00310E06"/>
    <w:rsid w:val="00311A0B"/>
    <w:rsid w:val="00312868"/>
    <w:rsid w:val="003132FA"/>
    <w:rsid w:val="00322920"/>
    <w:rsid w:val="00324402"/>
    <w:rsid w:val="00325E1F"/>
    <w:rsid w:val="00326526"/>
    <w:rsid w:val="0033186F"/>
    <w:rsid w:val="00332BD6"/>
    <w:rsid w:val="00334B90"/>
    <w:rsid w:val="00335973"/>
    <w:rsid w:val="003407EE"/>
    <w:rsid w:val="00343E5C"/>
    <w:rsid w:val="00350F86"/>
    <w:rsid w:val="003601BC"/>
    <w:rsid w:val="0036391E"/>
    <w:rsid w:val="00365863"/>
    <w:rsid w:val="003662B0"/>
    <w:rsid w:val="00371B56"/>
    <w:rsid w:val="00373492"/>
    <w:rsid w:val="00374D66"/>
    <w:rsid w:val="003766A6"/>
    <w:rsid w:val="003805D7"/>
    <w:rsid w:val="0038207B"/>
    <w:rsid w:val="00382807"/>
    <w:rsid w:val="00383257"/>
    <w:rsid w:val="00385170"/>
    <w:rsid w:val="00385FB4"/>
    <w:rsid w:val="00390A1E"/>
    <w:rsid w:val="00391D77"/>
    <w:rsid w:val="00393A9E"/>
    <w:rsid w:val="0039689C"/>
    <w:rsid w:val="00397A6B"/>
    <w:rsid w:val="00397AC7"/>
    <w:rsid w:val="003A16E8"/>
    <w:rsid w:val="003A1A48"/>
    <w:rsid w:val="003A2146"/>
    <w:rsid w:val="003A4142"/>
    <w:rsid w:val="003A43B1"/>
    <w:rsid w:val="003B1714"/>
    <w:rsid w:val="003B2CA6"/>
    <w:rsid w:val="003B562B"/>
    <w:rsid w:val="003C05C2"/>
    <w:rsid w:val="003C22B7"/>
    <w:rsid w:val="003C7CD7"/>
    <w:rsid w:val="003D2379"/>
    <w:rsid w:val="003D5123"/>
    <w:rsid w:val="003D5D3B"/>
    <w:rsid w:val="003D64E2"/>
    <w:rsid w:val="003D73D8"/>
    <w:rsid w:val="003E1A3E"/>
    <w:rsid w:val="003E34D2"/>
    <w:rsid w:val="003E3D78"/>
    <w:rsid w:val="003E3ECD"/>
    <w:rsid w:val="003E5C66"/>
    <w:rsid w:val="003E68CD"/>
    <w:rsid w:val="003F0374"/>
    <w:rsid w:val="003F13CC"/>
    <w:rsid w:val="003F17EB"/>
    <w:rsid w:val="003F2232"/>
    <w:rsid w:val="003F42CB"/>
    <w:rsid w:val="003F4F48"/>
    <w:rsid w:val="003F553C"/>
    <w:rsid w:val="004021A9"/>
    <w:rsid w:val="00403043"/>
    <w:rsid w:val="004034EE"/>
    <w:rsid w:val="00403A99"/>
    <w:rsid w:val="00405815"/>
    <w:rsid w:val="00405965"/>
    <w:rsid w:val="00406285"/>
    <w:rsid w:val="00406357"/>
    <w:rsid w:val="004105E7"/>
    <w:rsid w:val="00412675"/>
    <w:rsid w:val="00413CDB"/>
    <w:rsid w:val="0041401F"/>
    <w:rsid w:val="00414EA5"/>
    <w:rsid w:val="00417404"/>
    <w:rsid w:val="004254D0"/>
    <w:rsid w:val="00425861"/>
    <w:rsid w:val="004272E7"/>
    <w:rsid w:val="004277F2"/>
    <w:rsid w:val="00427D2F"/>
    <w:rsid w:val="0043492C"/>
    <w:rsid w:val="00435190"/>
    <w:rsid w:val="004363B1"/>
    <w:rsid w:val="0043735F"/>
    <w:rsid w:val="00440550"/>
    <w:rsid w:val="00442685"/>
    <w:rsid w:val="00444F2C"/>
    <w:rsid w:val="004452A5"/>
    <w:rsid w:val="00446554"/>
    <w:rsid w:val="00446772"/>
    <w:rsid w:val="00451756"/>
    <w:rsid w:val="00451910"/>
    <w:rsid w:val="00451E47"/>
    <w:rsid w:val="00462A5E"/>
    <w:rsid w:val="00463176"/>
    <w:rsid w:val="00464B33"/>
    <w:rsid w:val="00470A1D"/>
    <w:rsid w:val="00484568"/>
    <w:rsid w:val="0048543F"/>
    <w:rsid w:val="0048586A"/>
    <w:rsid w:val="00485D1E"/>
    <w:rsid w:val="00490961"/>
    <w:rsid w:val="00491241"/>
    <w:rsid w:val="004963CC"/>
    <w:rsid w:val="004978BC"/>
    <w:rsid w:val="00497EAF"/>
    <w:rsid w:val="004A086A"/>
    <w:rsid w:val="004A13CB"/>
    <w:rsid w:val="004A2305"/>
    <w:rsid w:val="004A5118"/>
    <w:rsid w:val="004A5537"/>
    <w:rsid w:val="004B2565"/>
    <w:rsid w:val="004B7255"/>
    <w:rsid w:val="004C0D10"/>
    <w:rsid w:val="004C13A5"/>
    <w:rsid w:val="004C1E49"/>
    <w:rsid w:val="004C2832"/>
    <w:rsid w:val="004C2CFB"/>
    <w:rsid w:val="004D0CE7"/>
    <w:rsid w:val="004D212A"/>
    <w:rsid w:val="004D27A0"/>
    <w:rsid w:val="004D2BD2"/>
    <w:rsid w:val="004D2EE1"/>
    <w:rsid w:val="004D3B15"/>
    <w:rsid w:val="004D76D5"/>
    <w:rsid w:val="004E263E"/>
    <w:rsid w:val="004E661C"/>
    <w:rsid w:val="004F59C6"/>
    <w:rsid w:val="004F5BE6"/>
    <w:rsid w:val="00500E0A"/>
    <w:rsid w:val="005040D0"/>
    <w:rsid w:val="00506858"/>
    <w:rsid w:val="005069C7"/>
    <w:rsid w:val="0051037B"/>
    <w:rsid w:val="00510C6E"/>
    <w:rsid w:val="00511422"/>
    <w:rsid w:val="00512629"/>
    <w:rsid w:val="0051377D"/>
    <w:rsid w:val="00513882"/>
    <w:rsid w:val="00514192"/>
    <w:rsid w:val="00514FE2"/>
    <w:rsid w:val="00520DB7"/>
    <w:rsid w:val="0052109D"/>
    <w:rsid w:val="0052566B"/>
    <w:rsid w:val="00526278"/>
    <w:rsid w:val="005306D2"/>
    <w:rsid w:val="00532755"/>
    <w:rsid w:val="00533E9D"/>
    <w:rsid w:val="0054082C"/>
    <w:rsid w:val="005413D3"/>
    <w:rsid w:val="0054722F"/>
    <w:rsid w:val="00547440"/>
    <w:rsid w:val="00551DEA"/>
    <w:rsid w:val="00553669"/>
    <w:rsid w:val="0055406F"/>
    <w:rsid w:val="00555FE1"/>
    <w:rsid w:val="005567D9"/>
    <w:rsid w:val="00557CD1"/>
    <w:rsid w:val="00563F92"/>
    <w:rsid w:val="00571ACB"/>
    <w:rsid w:val="00573674"/>
    <w:rsid w:val="00574B2A"/>
    <w:rsid w:val="0058028E"/>
    <w:rsid w:val="00580887"/>
    <w:rsid w:val="0058160D"/>
    <w:rsid w:val="00584BFA"/>
    <w:rsid w:val="0058659D"/>
    <w:rsid w:val="00590A73"/>
    <w:rsid w:val="00591791"/>
    <w:rsid w:val="00591AA7"/>
    <w:rsid w:val="00591D43"/>
    <w:rsid w:val="00592678"/>
    <w:rsid w:val="0059429A"/>
    <w:rsid w:val="005A18E7"/>
    <w:rsid w:val="005A49C3"/>
    <w:rsid w:val="005B177B"/>
    <w:rsid w:val="005B1B97"/>
    <w:rsid w:val="005B51E9"/>
    <w:rsid w:val="005B687B"/>
    <w:rsid w:val="005C01D7"/>
    <w:rsid w:val="005C0649"/>
    <w:rsid w:val="005C1757"/>
    <w:rsid w:val="005C37AE"/>
    <w:rsid w:val="005C3ACF"/>
    <w:rsid w:val="005C5FC2"/>
    <w:rsid w:val="005C7533"/>
    <w:rsid w:val="005D0A1A"/>
    <w:rsid w:val="005D1502"/>
    <w:rsid w:val="005D1C90"/>
    <w:rsid w:val="005D1F98"/>
    <w:rsid w:val="005D2625"/>
    <w:rsid w:val="005D546E"/>
    <w:rsid w:val="005D5B7E"/>
    <w:rsid w:val="005D5C9D"/>
    <w:rsid w:val="005D6FB6"/>
    <w:rsid w:val="005E4DE1"/>
    <w:rsid w:val="005E59FF"/>
    <w:rsid w:val="005F0AE9"/>
    <w:rsid w:val="005F28B2"/>
    <w:rsid w:val="005F3916"/>
    <w:rsid w:val="006002BE"/>
    <w:rsid w:val="006013DD"/>
    <w:rsid w:val="00605B28"/>
    <w:rsid w:val="00607DFB"/>
    <w:rsid w:val="0061224F"/>
    <w:rsid w:val="00614625"/>
    <w:rsid w:val="00620DBB"/>
    <w:rsid w:val="006220B8"/>
    <w:rsid w:val="00624D7B"/>
    <w:rsid w:val="00625AE0"/>
    <w:rsid w:val="00627A84"/>
    <w:rsid w:val="006372A2"/>
    <w:rsid w:val="00637B7B"/>
    <w:rsid w:val="00640F33"/>
    <w:rsid w:val="00644731"/>
    <w:rsid w:val="00644BDB"/>
    <w:rsid w:val="00651461"/>
    <w:rsid w:val="00652021"/>
    <w:rsid w:val="006554F0"/>
    <w:rsid w:val="0065582A"/>
    <w:rsid w:val="00655855"/>
    <w:rsid w:val="00657DCC"/>
    <w:rsid w:val="00660240"/>
    <w:rsid w:val="00661FC0"/>
    <w:rsid w:val="0066233E"/>
    <w:rsid w:val="0066401A"/>
    <w:rsid w:val="00666B21"/>
    <w:rsid w:val="00667ED8"/>
    <w:rsid w:val="006706C9"/>
    <w:rsid w:val="006714F1"/>
    <w:rsid w:val="006724D1"/>
    <w:rsid w:val="00675F81"/>
    <w:rsid w:val="00676193"/>
    <w:rsid w:val="00684C38"/>
    <w:rsid w:val="0068557A"/>
    <w:rsid w:val="00690004"/>
    <w:rsid w:val="0069094D"/>
    <w:rsid w:val="00690EC4"/>
    <w:rsid w:val="00696283"/>
    <w:rsid w:val="00697207"/>
    <w:rsid w:val="006A30C4"/>
    <w:rsid w:val="006A7BC6"/>
    <w:rsid w:val="006B056E"/>
    <w:rsid w:val="006B08BB"/>
    <w:rsid w:val="006B1AF7"/>
    <w:rsid w:val="006B4783"/>
    <w:rsid w:val="006B7286"/>
    <w:rsid w:val="006C04A6"/>
    <w:rsid w:val="006C25D8"/>
    <w:rsid w:val="006C4F73"/>
    <w:rsid w:val="006D0EE5"/>
    <w:rsid w:val="006D11FD"/>
    <w:rsid w:val="006D178E"/>
    <w:rsid w:val="006D32EA"/>
    <w:rsid w:val="006D33B0"/>
    <w:rsid w:val="006D4467"/>
    <w:rsid w:val="006D7CCF"/>
    <w:rsid w:val="006D7F86"/>
    <w:rsid w:val="006E1324"/>
    <w:rsid w:val="006E143B"/>
    <w:rsid w:val="006E151C"/>
    <w:rsid w:val="006E359A"/>
    <w:rsid w:val="006F01C4"/>
    <w:rsid w:val="006F24D3"/>
    <w:rsid w:val="006F3D38"/>
    <w:rsid w:val="006F492A"/>
    <w:rsid w:val="006F5DF1"/>
    <w:rsid w:val="006F6765"/>
    <w:rsid w:val="006F6859"/>
    <w:rsid w:val="007020D7"/>
    <w:rsid w:val="00703427"/>
    <w:rsid w:val="00706496"/>
    <w:rsid w:val="00707834"/>
    <w:rsid w:val="00707924"/>
    <w:rsid w:val="00712C23"/>
    <w:rsid w:val="007131B3"/>
    <w:rsid w:val="00713CB7"/>
    <w:rsid w:val="0071605B"/>
    <w:rsid w:val="0071620B"/>
    <w:rsid w:val="00722E01"/>
    <w:rsid w:val="00725169"/>
    <w:rsid w:val="00731DDB"/>
    <w:rsid w:val="00733950"/>
    <w:rsid w:val="00735FFF"/>
    <w:rsid w:val="00740A88"/>
    <w:rsid w:val="00741592"/>
    <w:rsid w:val="00743C42"/>
    <w:rsid w:val="00747C4D"/>
    <w:rsid w:val="0075226E"/>
    <w:rsid w:val="007605E5"/>
    <w:rsid w:val="0076344D"/>
    <w:rsid w:val="00764E54"/>
    <w:rsid w:val="00765F17"/>
    <w:rsid w:val="007667A2"/>
    <w:rsid w:val="00775A41"/>
    <w:rsid w:val="007764B6"/>
    <w:rsid w:val="007769B1"/>
    <w:rsid w:val="00776D2C"/>
    <w:rsid w:val="00780429"/>
    <w:rsid w:val="00780FA7"/>
    <w:rsid w:val="0078180C"/>
    <w:rsid w:val="00784B10"/>
    <w:rsid w:val="007862FF"/>
    <w:rsid w:val="00787349"/>
    <w:rsid w:val="00791723"/>
    <w:rsid w:val="007932CD"/>
    <w:rsid w:val="007941B2"/>
    <w:rsid w:val="00795BAE"/>
    <w:rsid w:val="00795F06"/>
    <w:rsid w:val="007967BF"/>
    <w:rsid w:val="00796961"/>
    <w:rsid w:val="007A1258"/>
    <w:rsid w:val="007A3E63"/>
    <w:rsid w:val="007A58AD"/>
    <w:rsid w:val="007A5F73"/>
    <w:rsid w:val="007A640E"/>
    <w:rsid w:val="007A7B32"/>
    <w:rsid w:val="007B2698"/>
    <w:rsid w:val="007B3183"/>
    <w:rsid w:val="007B42E3"/>
    <w:rsid w:val="007B552E"/>
    <w:rsid w:val="007B61BC"/>
    <w:rsid w:val="007B7228"/>
    <w:rsid w:val="007C183E"/>
    <w:rsid w:val="007C35DF"/>
    <w:rsid w:val="007C56F9"/>
    <w:rsid w:val="007C6C7A"/>
    <w:rsid w:val="007D00FB"/>
    <w:rsid w:val="007D239C"/>
    <w:rsid w:val="007D3630"/>
    <w:rsid w:val="007D3E86"/>
    <w:rsid w:val="007D523F"/>
    <w:rsid w:val="007D5DF7"/>
    <w:rsid w:val="007E110A"/>
    <w:rsid w:val="007E1873"/>
    <w:rsid w:val="007E2CC8"/>
    <w:rsid w:val="007E4D5C"/>
    <w:rsid w:val="007E7069"/>
    <w:rsid w:val="007F2CF7"/>
    <w:rsid w:val="007F7736"/>
    <w:rsid w:val="007F79F0"/>
    <w:rsid w:val="008002A4"/>
    <w:rsid w:val="008045BA"/>
    <w:rsid w:val="00804D18"/>
    <w:rsid w:val="00805352"/>
    <w:rsid w:val="00807724"/>
    <w:rsid w:val="0081467C"/>
    <w:rsid w:val="00815872"/>
    <w:rsid w:val="00816309"/>
    <w:rsid w:val="008221AD"/>
    <w:rsid w:val="00823D5F"/>
    <w:rsid w:val="00827652"/>
    <w:rsid w:val="00830DA2"/>
    <w:rsid w:val="00832987"/>
    <w:rsid w:val="00833872"/>
    <w:rsid w:val="00842E12"/>
    <w:rsid w:val="0084681B"/>
    <w:rsid w:val="0084696C"/>
    <w:rsid w:val="00851E66"/>
    <w:rsid w:val="008528E2"/>
    <w:rsid w:val="008531BF"/>
    <w:rsid w:val="0085735D"/>
    <w:rsid w:val="008574B3"/>
    <w:rsid w:val="008575FC"/>
    <w:rsid w:val="008623B0"/>
    <w:rsid w:val="00863983"/>
    <w:rsid w:val="008640EC"/>
    <w:rsid w:val="00865240"/>
    <w:rsid w:val="00865EB6"/>
    <w:rsid w:val="00865EEB"/>
    <w:rsid w:val="00870229"/>
    <w:rsid w:val="00872F2B"/>
    <w:rsid w:val="0087488E"/>
    <w:rsid w:val="00874B07"/>
    <w:rsid w:val="008754ED"/>
    <w:rsid w:val="008834B8"/>
    <w:rsid w:val="00883FC1"/>
    <w:rsid w:val="00884292"/>
    <w:rsid w:val="008903E8"/>
    <w:rsid w:val="008924A2"/>
    <w:rsid w:val="00894BD6"/>
    <w:rsid w:val="008955ED"/>
    <w:rsid w:val="00896A10"/>
    <w:rsid w:val="008A170A"/>
    <w:rsid w:val="008A343E"/>
    <w:rsid w:val="008B03DC"/>
    <w:rsid w:val="008B052D"/>
    <w:rsid w:val="008B0CA5"/>
    <w:rsid w:val="008B12CF"/>
    <w:rsid w:val="008B5D97"/>
    <w:rsid w:val="008B70CD"/>
    <w:rsid w:val="008C139D"/>
    <w:rsid w:val="008C309A"/>
    <w:rsid w:val="008C5F82"/>
    <w:rsid w:val="008D45EE"/>
    <w:rsid w:val="008E39B6"/>
    <w:rsid w:val="008E483A"/>
    <w:rsid w:val="008E75C1"/>
    <w:rsid w:val="008F0271"/>
    <w:rsid w:val="008F1291"/>
    <w:rsid w:val="008F304A"/>
    <w:rsid w:val="008F3911"/>
    <w:rsid w:val="008F4BDF"/>
    <w:rsid w:val="008F78E6"/>
    <w:rsid w:val="008F7974"/>
    <w:rsid w:val="00900DD4"/>
    <w:rsid w:val="009014CA"/>
    <w:rsid w:val="0090211E"/>
    <w:rsid w:val="00902642"/>
    <w:rsid w:val="00902FF6"/>
    <w:rsid w:val="00910414"/>
    <w:rsid w:val="009105E8"/>
    <w:rsid w:val="0091197E"/>
    <w:rsid w:val="00911C9E"/>
    <w:rsid w:val="009142E5"/>
    <w:rsid w:val="00917151"/>
    <w:rsid w:val="00917919"/>
    <w:rsid w:val="00921CD1"/>
    <w:rsid w:val="00923B0A"/>
    <w:rsid w:val="00927C54"/>
    <w:rsid w:val="0093007A"/>
    <w:rsid w:val="009307CC"/>
    <w:rsid w:val="00931393"/>
    <w:rsid w:val="00931A0B"/>
    <w:rsid w:val="00933607"/>
    <w:rsid w:val="00933B06"/>
    <w:rsid w:val="00934906"/>
    <w:rsid w:val="00936C73"/>
    <w:rsid w:val="00944132"/>
    <w:rsid w:val="00945161"/>
    <w:rsid w:val="0094540B"/>
    <w:rsid w:val="00945E03"/>
    <w:rsid w:val="009467F4"/>
    <w:rsid w:val="00950003"/>
    <w:rsid w:val="00951E4A"/>
    <w:rsid w:val="00953289"/>
    <w:rsid w:val="0095448A"/>
    <w:rsid w:val="00955604"/>
    <w:rsid w:val="00955762"/>
    <w:rsid w:val="00964511"/>
    <w:rsid w:val="009709AB"/>
    <w:rsid w:val="0097102C"/>
    <w:rsid w:val="009712AC"/>
    <w:rsid w:val="009719CF"/>
    <w:rsid w:val="00973BDE"/>
    <w:rsid w:val="0097536E"/>
    <w:rsid w:val="00976B41"/>
    <w:rsid w:val="00977578"/>
    <w:rsid w:val="009800AA"/>
    <w:rsid w:val="00981220"/>
    <w:rsid w:val="00982D4E"/>
    <w:rsid w:val="00983139"/>
    <w:rsid w:val="0098394A"/>
    <w:rsid w:val="0098645E"/>
    <w:rsid w:val="0098783C"/>
    <w:rsid w:val="00990380"/>
    <w:rsid w:val="00990966"/>
    <w:rsid w:val="009937E8"/>
    <w:rsid w:val="00994A61"/>
    <w:rsid w:val="009953D9"/>
    <w:rsid w:val="00996819"/>
    <w:rsid w:val="009A2DB5"/>
    <w:rsid w:val="009A4D0F"/>
    <w:rsid w:val="009A5143"/>
    <w:rsid w:val="009A5370"/>
    <w:rsid w:val="009A75E5"/>
    <w:rsid w:val="009A79AB"/>
    <w:rsid w:val="009B101A"/>
    <w:rsid w:val="009B3DF1"/>
    <w:rsid w:val="009B7443"/>
    <w:rsid w:val="009C13A4"/>
    <w:rsid w:val="009C1DCF"/>
    <w:rsid w:val="009C2B20"/>
    <w:rsid w:val="009C3C44"/>
    <w:rsid w:val="009C4403"/>
    <w:rsid w:val="009C552E"/>
    <w:rsid w:val="009C578A"/>
    <w:rsid w:val="009C71A7"/>
    <w:rsid w:val="009C7DA1"/>
    <w:rsid w:val="009C7FCC"/>
    <w:rsid w:val="009D473E"/>
    <w:rsid w:val="009D545E"/>
    <w:rsid w:val="009D61C0"/>
    <w:rsid w:val="009D6479"/>
    <w:rsid w:val="009E399A"/>
    <w:rsid w:val="009E77A0"/>
    <w:rsid w:val="009E78F9"/>
    <w:rsid w:val="009E7AD0"/>
    <w:rsid w:val="009F063F"/>
    <w:rsid w:val="009F35AC"/>
    <w:rsid w:val="00A00E34"/>
    <w:rsid w:val="00A0534E"/>
    <w:rsid w:val="00A06644"/>
    <w:rsid w:val="00A1129E"/>
    <w:rsid w:val="00A11C2A"/>
    <w:rsid w:val="00A152B0"/>
    <w:rsid w:val="00A15C66"/>
    <w:rsid w:val="00A16688"/>
    <w:rsid w:val="00A20651"/>
    <w:rsid w:val="00A20AC2"/>
    <w:rsid w:val="00A23687"/>
    <w:rsid w:val="00A26722"/>
    <w:rsid w:val="00A33BA6"/>
    <w:rsid w:val="00A35D0D"/>
    <w:rsid w:val="00A3634A"/>
    <w:rsid w:val="00A37AEA"/>
    <w:rsid w:val="00A42F01"/>
    <w:rsid w:val="00A463F1"/>
    <w:rsid w:val="00A519A0"/>
    <w:rsid w:val="00A5257B"/>
    <w:rsid w:val="00A536ED"/>
    <w:rsid w:val="00A548FA"/>
    <w:rsid w:val="00A5526E"/>
    <w:rsid w:val="00A6062D"/>
    <w:rsid w:val="00A625EE"/>
    <w:rsid w:val="00A64424"/>
    <w:rsid w:val="00A66170"/>
    <w:rsid w:val="00A710F0"/>
    <w:rsid w:val="00A71D59"/>
    <w:rsid w:val="00A75102"/>
    <w:rsid w:val="00A7607C"/>
    <w:rsid w:val="00A765D4"/>
    <w:rsid w:val="00A76A5E"/>
    <w:rsid w:val="00A824E0"/>
    <w:rsid w:val="00A830F7"/>
    <w:rsid w:val="00A86A47"/>
    <w:rsid w:val="00A95F5A"/>
    <w:rsid w:val="00AA089C"/>
    <w:rsid w:val="00AA234A"/>
    <w:rsid w:val="00AA3DEB"/>
    <w:rsid w:val="00AA5054"/>
    <w:rsid w:val="00AA6C74"/>
    <w:rsid w:val="00AB01D6"/>
    <w:rsid w:val="00AB181B"/>
    <w:rsid w:val="00AB42FE"/>
    <w:rsid w:val="00AB540F"/>
    <w:rsid w:val="00AC06E8"/>
    <w:rsid w:val="00AC0FDD"/>
    <w:rsid w:val="00AC1708"/>
    <w:rsid w:val="00AC26B7"/>
    <w:rsid w:val="00AC28B9"/>
    <w:rsid w:val="00AC4167"/>
    <w:rsid w:val="00AD016B"/>
    <w:rsid w:val="00AD1ED3"/>
    <w:rsid w:val="00AD4FEC"/>
    <w:rsid w:val="00AE1C92"/>
    <w:rsid w:val="00AE2556"/>
    <w:rsid w:val="00AE298C"/>
    <w:rsid w:val="00AE532B"/>
    <w:rsid w:val="00AE766E"/>
    <w:rsid w:val="00AE7A70"/>
    <w:rsid w:val="00AF0298"/>
    <w:rsid w:val="00AF1DB0"/>
    <w:rsid w:val="00B05C32"/>
    <w:rsid w:val="00B1059F"/>
    <w:rsid w:val="00B12750"/>
    <w:rsid w:val="00B1373D"/>
    <w:rsid w:val="00B17D95"/>
    <w:rsid w:val="00B2025F"/>
    <w:rsid w:val="00B214E2"/>
    <w:rsid w:val="00B22CF3"/>
    <w:rsid w:val="00B22D7D"/>
    <w:rsid w:val="00B2403A"/>
    <w:rsid w:val="00B27905"/>
    <w:rsid w:val="00B32CFA"/>
    <w:rsid w:val="00B34E45"/>
    <w:rsid w:val="00B4045D"/>
    <w:rsid w:val="00B41B53"/>
    <w:rsid w:val="00B42522"/>
    <w:rsid w:val="00B50D3C"/>
    <w:rsid w:val="00B51E6D"/>
    <w:rsid w:val="00B5279E"/>
    <w:rsid w:val="00B556A8"/>
    <w:rsid w:val="00B572C2"/>
    <w:rsid w:val="00B60E84"/>
    <w:rsid w:val="00B61A2B"/>
    <w:rsid w:val="00B6319E"/>
    <w:rsid w:val="00B637CA"/>
    <w:rsid w:val="00B63F6C"/>
    <w:rsid w:val="00B64B7D"/>
    <w:rsid w:val="00B71040"/>
    <w:rsid w:val="00B76BE3"/>
    <w:rsid w:val="00B80BF0"/>
    <w:rsid w:val="00B831C1"/>
    <w:rsid w:val="00B83718"/>
    <w:rsid w:val="00B87004"/>
    <w:rsid w:val="00B907E5"/>
    <w:rsid w:val="00B922AE"/>
    <w:rsid w:val="00B92F32"/>
    <w:rsid w:val="00B937FB"/>
    <w:rsid w:val="00B948CD"/>
    <w:rsid w:val="00B95511"/>
    <w:rsid w:val="00BA31F5"/>
    <w:rsid w:val="00BB0991"/>
    <w:rsid w:val="00BB21B6"/>
    <w:rsid w:val="00BB22D2"/>
    <w:rsid w:val="00BB2BAE"/>
    <w:rsid w:val="00BB31F4"/>
    <w:rsid w:val="00BB6CD3"/>
    <w:rsid w:val="00BB7903"/>
    <w:rsid w:val="00BB7F99"/>
    <w:rsid w:val="00BC2E8E"/>
    <w:rsid w:val="00BC3F34"/>
    <w:rsid w:val="00BC4F4C"/>
    <w:rsid w:val="00BC53F9"/>
    <w:rsid w:val="00BC6A58"/>
    <w:rsid w:val="00BC6EC0"/>
    <w:rsid w:val="00BC7806"/>
    <w:rsid w:val="00BC7F1F"/>
    <w:rsid w:val="00BD3773"/>
    <w:rsid w:val="00BD7DF5"/>
    <w:rsid w:val="00BE4A1A"/>
    <w:rsid w:val="00BE636C"/>
    <w:rsid w:val="00BE7440"/>
    <w:rsid w:val="00BF2332"/>
    <w:rsid w:val="00BF39D9"/>
    <w:rsid w:val="00BF40B5"/>
    <w:rsid w:val="00BF5AA5"/>
    <w:rsid w:val="00BF5F14"/>
    <w:rsid w:val="00BF6879"/>
    <w:rsid w:val="00BF6DAA"/>
    <w:rsid w:val="00C014D7"/>
    <w:rsid w:val="00C01C56"/>
    <w:rsid w:val="00C01EC2"/>
    <w:rsid w:val="00C050FD"/>
    <w:rsid w:val="00C05D81"/>
    <w:rsid w:val="00C173DF"/>
    <w:rsid w:val="00C17CAE"/>
    <w:rsid w:val="00C21E9B"/>
    <w:rsid w:val="00C224A1"/>
    <w:rsid w:val="00C22FA9"/>
    <w:rsid w:val="00C30268"/>
    <w:rsid w:val="00C30647"/>
    <w:rsid w:val="00C30C3D"/>
    <w:rsid w:val="00C33FAE"/>
    <w:rsid w:val="00C34856"/>
    <w:rsid w:val="00C34D25"/>
    <w:rsid w:val="00C379F7"/>
    <w:rsid w:val="00C46F3B"/>
    <w:rsid w:val="00C531F3"/>
    <w:rsid w:val="00C561DB"/>
    <w:rsid w:val="00C576D7"/>
    <w:rsid w:val="00C607F8"/>
    <w:rsid w:val="00C6339A"/>
    <w:rsid w:val="00C63D72"/>
    <w:rsid w:val="00C67629"/>
    <w:rsid w:val="00C70ED7"/>
    <w:rsid w:val="00C72681"/>
    <w:rsid w:val="00C74D07"/>
    <w:rsid w:val="00C76299"/>
    <w:rsid w:val="00C812C4"/>
    <w:rsid w:val="00C84CAE"/>
    <w:rsid w:val="00C8502E"/>
    <w:rsid w:val="00C8726E"/>
    <w:rsid w:val="00C9273A"/>
    <w:rsid w:val="00C931F9"/>
    <w:rsid w:val="00C934B7"/>
    <w:rsid w:val="00C94E68"/>
    <w:rsid w:val="00C95C4E"/>
    <w:rsid w:val="00C961BF"/>
    <w:rsid w:val="00CA2570"/>
    <w:rsid w:val="00CA449C"/>
    <w:rsid w:val="00CA497A"/>
    <w:rsid w:val="00CB7521"/>
    <w:rsid w:val="00CC25ED"/>
    <w:rsid w:val="00CC3599"/>
    <w:rsid w:val="00CC4C9E"/>
    <w:rsid w:val="00CC515A"/>
    <w:rsid w:val="00CC74F1"/>
    <w:rsid w:val="00CD1A2D"/>
    <w:rsid w:val="00CD466A"/>
    <w:rsid w:val="00CD48DB"/>
    <w:rsid w:val="00CD4D95"/>
    <w:rsid w:val="00CD53CD"/>
    <w:rsid w:val="00CD6047"/>
    <w:rsid w:val="00CD7F05"/>
    <w:rsid w:val="00CE2A70"/>
    <w:rsid w:val="00CE4286"/>
    <w:rsid w:val="00CE7094"/>
    <w:rsid w:val="00CE7285"/>
    <w:rsid w:val="00CF0F12"/>
    <w:rsid w:val="00CF275A"/>
    <w:rsid w:val="00CF36C4"/>
    <w:rsid w:val="00CF3C4E"/>
    <w:rsid w:val="00D00610"/>
    <w:rsid w:val="00D00A54"/>
    <w:rsid w:val="00D01DEB"/>
    <w:rsid w:val="00D03ECA"/>
    <w:rsid w:val="00D04D9A"/>
    <w:rsid w:val="00D1087D"/>
    <w:rsid w:val="00D1477E"/>
    <w:rsid w:val="00D1703A"/>
    <w:rsid w:val="00D22094"/>
    <w:rsid w:val="00D238E1"/>
    <w:rsid w:val="00D2757E"/>
    <w:rsid w:val="00D34B57"/>
    <w:rsid w:val="00D36658"/>
    <w:rsid w:val="00D459F6"/>
    <w:rsid w:val="00D505C6"/>
    <w:rsid w:val="00D51D94"/>
    <w:rsid w:val="00D520E9"/>
    <w:rsid w:val="00D524CC"/>
    <w:rsid w:val="00D52DA7"/>
    <w:rsid w:val="00D613F0"/>
    <w:rsid w:val="00D619D2"/>
    <w:rsid w:val="00D638FC"/>
    <w:rsid w:val="00D63AE7"/>
    <w:rsid w:val="00D6545E"/>
    <w:rsid w:val="00D70D1B"/>
    <w:rsid w:val="00D725A6"/>
    <w:rsid w:val="00D753A7"/>
    <w:rsid w:val="00D774EF"/>
    <w:rsid w:val="00D801BA"/>
    <w:rsid w:val="00D802D9"/>
    <w:rsid w:val="00D80F02"/>
    <w:rsid w:val="00D81E9E"/>
    <w:rsid w:val="00D835DB"/>
    <w:rsid w:val="00D83770"/>
    <w:rsid w:val="00D93BA6"/>
    <w:rsid w:val="00D978A5"/>
    <w:rsid w:val="00D97EA5"/>
    <w:rsid w:val="00DA11A5"/>
    <w:rsid w:val="00DA3C0F"/>
    <w:rsid w:val="00DA434E"/>
    <w:rsid w:val="00DA4E6B"/>
    <w:rsid w:val="00DA6698"/>
    <w:rsid w:val="00DB136E"/>
    <w:rsid w:val="00DB697A"/>
    <w:rsid w:val="00DB7C8C"/>
    <w:rsid w:val="00DC17F0"/>
    <w:rsid w:val="00DC1A8C"/>
    <w:rsid w:val="00DC27F3"/>
    <w:rsid w:val="00DC29C7"/>
    <w:rsid w:val="00DD2026"/>
    <w:rsid w:val="00DD2E47"/>
    <w:rsid w:val="00DD32F9"/>
    <w:rsid w:val="00DD78A2"/>
    <w:rsid w:val="00DE0A49"/>
    <w:rsid w:val="00DE0F8B"/>
    <w:rsid w:val="00DE1049"/>
    <w:rsid w:val="00DE12ED"/>
    <w:rsid w:val="00DE1304"/>
    <w:rsid w:val="00DF4879"/>
    <w:rsid w:val="00DF541F"/>
    <w:rsid w:val="00DF737D"/>
    <w:rsid w:val="00DF767C"/>
    <w:rsid w:val="00DF78BC"/>
    <w:rsid w:val="00DF7E7D"/>
    <w:rsid w:val="00E0063C"/>
    <w:rsid w:val="00E010C1"/>
    <w:rsid w:val="00E05A70"/>
    <w:rsid w:val="00E07645"/>
    <w:rsid w:val="00E11D94"/>
    <w:rsid w:val="00E121EA"/>
    <w:rsid w:val="00E1232A"/>
    <w:rsid w:val="00E13289"/>
    <w:rsid w:val="00E15057"/>
    <w:rsid w:val="00E15275"/>
    <w:rsid w:val="00E16DBE"/>
    <w:rsid w:val="00E17409"/>
    <w:rsid w:val="00E20650"/>
    <w:rsid w:val="00E215EB"/>
    <w:rsid w:val="00E221EC"/>
    <w:rsid w:val="00E24DC2"/>
    <w:rsid w:val="00E25075"/>
    <w:rsid w:val="00E27267"/>
    <w:rsid w:val="00E3044F"/>
    <w:rsid w:val="00E31350"/>
    <w:rsid w:val="00E432DE"/>
    <w:rsid w:val="00E46321"/>
    <w:rsid w:val="00E47073"/>
    <w:rsid w:val="00E470E2"/>
    <w:rsid w:val="00E472E6"/>
    <w:rsid w:val="00E50765"/>
    <w:rsid w:val="00E51702"/>
    <w:rsid w:val="00E521B6"/>
    <w:rsid w:val="00E540D6"/>
    <w:rsid w:val="00E57DD1"/>
    <w:rsid w:val="00E608A5"/>
    <w:rsid w:val="00E6142D"/>
    <w:rsid w:val="00E62C36"/>
    <w:rsid w:val="00E62F48"/>
    <w:rsid w:val="00E63DD8"/>
    <w:rsid w:val="00E6548D"/>
    <w:rsid w:val="00E72599"/>
    <w:rsid w:val="00E739D9"/>
    <w:rsid w:val="00E74EAC"/>
    <w:rsid w:val="00E7503D"/>
    <w:rsid w:val="00E8084A"/>
    <w:rsid w:val="00E80C44"/>
    <w:rsid w:val="00E818B9"/>
    <w:rsid w:val="00E81FC7"/>
    <w:rsid w:val="00E9006F"/>
    <w:rsid w:val="00E90558"/>
    <w:rsid w:val="00E90761"/>
    <w:rsid w:val="00E9261C"/>
    <w:rsid w:val="00E9284F"/>
    <w:rsid w:val="00E948AB"/>
    <w:rsid w:val="00E95852"/>
    <w:rsid w:val="00E961EC"/>
    <w:rsid w:val="00E96E10"/>
    <w:rsid w:val="00EA20F1"/>
    <w:rsid w:val="00EA302F"/>
    <w:rsid w:val="00EA4209"/>
    <w:rsid w:val="00EA5F11"/>
    <w:rsid w:val="00EB3BF4"/>
    <w:rsid w:val="00EB5BAC"/>
    <w:rsid w:val="00EB72F8"/>
    <w:rsid w:val="00EC09F8"/>
    <w:rsid w:val="00EC0AC2"/>
    <w:rsid w:val="00EC309C"/>
    <w:rsid w:val="00EC3164"/>
    <w:rsid w:val="00EC381C"/>
    <w:rsid w:val="00EC4075"/>
    <w:rsid w:val="00EC4147"/>
    <w:rsid w:val="00EC5047"/>
    <w:rsid w:val="00EC5751"/>
    <w:rsid w:val="00EC6407"/>
    <w:rsid w:val="00EC65BA"/>
    <w:rsid w:val="00EC66DF"/>
    <w:rsid w:val="00ED03BA"/>
    <w:rsid w:val="00ED1117"/>
    <w:rsid w:val="00ED364A"/>
    <w:rsid w:val="00ED4C63"/>
    <w:rsid w:val="00ED6991"/>
    <w:rsid w:val="00ED7E68"/>
    <w:rsid w:val="00ED7FAA"/>
    <w:rsid w:val="00EE0C49"/>
    <w:rsid w:val="00EE15CE"/>
    <w:rsid w:val="00EE2472"/>
    <w:rsid w:val="00EE2D84"/>
    <w:rsid w:val="00EF49DE"/>
    <w:rsid w:val="00EF7EB1"/>
    <w:rsid w:val="00F0041E"/>
    <w:rsid w:val="00F053AD"/>
    <w:rsid w:val="00F05A88"/>
    <w:rsid w:val="00F10A01"/>
    <w:rsid w:val="00F11F02"/>
    <w:rsid w:val="00F137E5"/>
    <w:rsid w:val="00F20D45"/>
    <w:rsid w:val="00F21D50"/>
    <w:rsid w:val="00F24B32"/>
    <w:rsid w:val="00F24F59"/>
    <w:rsid w:val="00F2778C"/>
    <w:rsid w:val="00F278DC"/>
    <w:rsid w:val="00F31811"/>
    <w:rsid w:val="00F31ECE"/>
    <w:rsid w:val="00F32EB5"/>
    <w:rsid w:val="00F32F90"/>
    <w:rsid w:val="00F36FBA"/>
    <w:rsid w:val="00F407AF"/>
    <w:rsid w:val="00F416DD"/>
    <w:rsid w:val="00F42144"/>
    <w:rsid w:val="00F422E5"/>
    <w:rsid w:val="00F4473C"/>
    <w:rsid w:val="00F45C7E"/>
    <w:rsid w:val="00F5060D"/>
    <w:rsid w:val="00F52535"/>
    <w:rsid w:val="00F52963"/>
    <w:rsid w:val="00F539B8"/>
    <w:rsid w:val="00F56C13"/>
    <w:rsid w:val="00F57761"/>
    <w:rsid w:val="00F621EB"/>
    <w:rsid w:val="00F654E6"/>
    <w:rsid w:val="00F670E8"/>
    <w:rsid w:val="00F70029"/>
    <w:rsid w:val="00F732AD"/>
    <w:rsid w:val="00F76149"/>
    <w:rsid w:val="00F769A8"/>
    <w:rsid w:val="00F770C9"/>
    <w:rsid w:val="00F8424D"/>
    <w:rsid w:val="00F8549C"/>
    <w:rsid w:val="00F8554D"/>
    <w:rsid w:val="00F865DA"/>
    <w:rsid w:val="00F877FA"/>
    <w:rsid w:val="00F90674"/>
    <w:rsid w:val="00F91EC2"/>
    <w:rsid w:val="00F92161"/>
    <w:rsid w:val="00F92890"/>
    <w:rsid w:val="00F93444"/>
    <w:rsid w:val="00F95328"/>
    <w:rsid w:val="00F954A7"/>
    <w:rsid w:val="00F955C5"/>
    <w:rsid w:val="00F96DF5"/>
    <w:rsid w:val="00FA1E84"/>
    <w:rsid w:val="00FA51A6"/>
    <w:rsid w:val="00FA7081"/>
    <w:rsid w:val="00FB3357"/>
    <w:rsid w:val="00FB36E8"/>
    <w:rsid w:val="00FB765D"/>
    <w:rsid w:val="00FB77D6"/>
    <w:rsid w:val="00FC1CF5"/>
    <w:rsid w:val="00FC3B57"/>
    <w:rsid w:val="00FC7DFD"/>
    <w:rsid w:val="00FD1909"/>
    <w:rsid w:val="00FD6099"/>
    <w:rsid w:val="00FD7024"/>
    <w:rsid w:val="00FD74D6"/>
    <w:rsid w:val="00FE19D0"/>
    <w:rsid w:val="00FE2D79"/>
    <w:rsid w:val="00FE478D"/>
    <w:rsid w:val="00FE4A26"/>
    <w:rsid w:val="00FE4B6C"/>
    <w:rsid w:val="00FE6CF6"/>
    <w:rsid w:val="00FF0FE1"/>
    <w:rsid w:val="00FF13E8"/>
    <w:rsid w:val="00FF7681"/>
    <w:rsid w:val="10FB313D"/>
    <w:rsid w:val="1C02096B"/>
    <w:rsid w:val="60EBDFE6"/>
    <w:rsid w:val="6E71A70E"/>
    <w:rsid w:val="76639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fill="f" fillcolor="white" stroke="f">
      <v:fill color="white" on="f"/>
      <v:stroke on="f"/>
      <v:textbox style="mso-rotate-with-shape:t"/>
    </o:shapedefaults>
    <o:shapelayout v:ext="edit">
      <o:idmap v:ext="edit" data="2"/>
    </o:shapelayout>
  </w:shapeDefaults>
  <w:decimalSymbol w:val="."/>
  <w:listSeparator w:val=","/>
  <w14:docId w14:val="353CB6D7"/>
  <w15:chartTrackingRefBased/>
  <w15:docId w15:val="{E9B25569-1D86-41C7-A0C4-C29C2ADD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uiPriority="10" w:qFormat="1"/>
    <w:lsdException w:name="Default Paragraph Font" w:locked="1"/>
    <w:lsdException w:name="Subtitle" w:locked="1" w:qFormat="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BA6"/>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8E483A"/>
    <w:pPr>
      <w:tabs>
        <w:tab w:val="center" w:pos="4513"/>
        <w:tab w:val="right" w:pos="9026"/>
      </w:tabs>
      <w:spacing w:after="0" w:line="240" w:lineRule="auto"/>
    </w:pPr>
  </w:style>
  <w:style w:type="character" w:customStyle="1" w:styleId="HeaderChar">
    <w:name w:val="Header Char"/>
    <w:link w:val="Header"/>
    <w:semiHidden/>
    <w:locked/>
    <w:rsid w:val="008E483A"/>
    <w:rPr>
      <w:rFonts w:cs="Times New Roman"/>
    </w:rPr>
  </w:style>
  <w:style w:type="paragraph" w:styleId="Footer">
    <w:name w:val="footer"/>
    <w:basedOn w:val="Normal"/>
    <w:link w:val="FooterChar"/>
    <w:rsid w:val="008E483A"/>
    <w:pPr>
      <w:tabs>
        <w:tab w:val="center" w:pos="4513"/>
        <w:tab w:val="right" w:pos="9026"/>
      </w:tabs>
      <w:spacing w:after="0" w:line="240" w:lineRule="auto"/>
    </w:pPr>
  </w:style>
  <w:style w:type="character" w:customStyle="1" w:styleId="FooterChar">
    <w:name w:val="Footer Char"/>
    <w:link w:val="Footer"/>
    <w:locked/>
    <w:rsid w:val="008E483A"/>
    <w:rPr>
      <w:rFonts w:cs="Times New Roman"/>
    </w:rPr>
  </w:style>
  <w:style w:type="paragraph" w:styleId="BalloonText">
    <w:name w:val="Balloon Text"/>
    <w:basedOn w:val="Normal"/>
    <w:link w:val="BalloonTextChar"/>
    <w:semiHidden/>
    <w:rsid w:val="008E483A"/>
    <w:pPr>
      <w:spacing w:after="0" w:line="240" w:lineRule="auto"/>
    </w:pPr>
    <w:rPr>
      <w:rFonts w:ascii="Tahoma" w:hAnsi="Tahoma" w:cs="Tahoma"/>
      <w:sz w:val="16"/>
      <w:szCs w:val="16"/>
    </w:rPr>
  </w:style>
  <w:style w:type="character" w:customStyle="1" w:styleId="BalloonTextChar">
    <w:name w:val="Balloon Text Char"/>
    <w:link w:val="BalloonText"/>
    <w:semiHidden/>
    <w:locked/>
    <w:rsid w:val="008E483A"/>
    <w:rPr>
      <w:rFonts w:ascii="Tahoma" w:hAnsi="Tahoma" w:cs="Tahoma"/>
      <w:sz w:val="16"/>
      <w:szCs w:val="16"/>
    </w:rPr>
  </w:style>
  <w:style w:type="paragraph" w:styleId="NoSpacing">
    <w:name w:val="No Spacing"/>
    <w:uiPriority w:val="1"/>
    <w:qFormat/>
    <w:rsid w:val="00815872"/>
    <w:rPr>
      <w:rFonts w:eastAsia="Times New Roman"/>
      <w:sz w:val="22"/>
      <w:szCs w:val="22"/>
      <w:lang w:eastAsia="en-US"/>
    </w:rPr>
  </w:style>
  <w:style w:type="character" w:styleId="Hyperlink">
    <w:name w:val="Hyperlink"/>
    <w:rsid w:val="00815872"/>
    <w:rPr>
      <w:rFonts w:cs="Times New Roman"/>
      <w:color w:val="0000FF"/>
      <w:u w:val="single"/>
    </w:rPr>
  </w:style>
  <w:style w:type="character" w:styleId="FollowedHyperlink">
    <w:name w:val="FollowedHyperlink"/>
    <w:rsid w:val="001800FD"/>
    <w:rPr>
      <w:color w:val="800080"/>
      <w:u w:val="single"/>
    </w:rPr>
  </w:style>
  <w:style w:type="paragraph" w:customStyle="1" w:styleId="Body1">
    <w:name w:val="Body1"/>
    <w:basedOn w:val="Normal"/>
    <w:rsid w:val="001941EC"/>
    <w:pPr>
      <w:spacing w:after="0" w:line="240" w:lineRule="auto"/>
    </w:pPr>
    <w:rPr>
      <w:rFonts w:ascii="Trebuchet MS" w:hAnsi="Trebuchet MS"/>
      <w:lang w:val="en-US"/>
    </w:rPr>
  </w:style>
  <w:style w:type="paragraph" w:styleId="Title">
    <w:name w:val="Title"/>
    <w:basedOn w:val="Normal"/>
    <w:next w:val="Normal"/>
    <w:link w:val="TitleChar"/>
    <w:uiPriority w:val="10"/>
    <w:qFormat/>
    <w:locked/>
    <w:rsid w:val="004A5118"/>
    <w:pPr>
      <w:spacing w:after="0" w:line="240" w:lineRule="auto"/>
      <w:jc w:val="center"/>
    </w:pPr>
    <w:rPr>
      <w:rFonts w:ascii="Arial" w:eastAsia="Arial" w:hAnsi="Arial" w:cs="Arial"/>
      <w:b/>
      <w:sz w:val="24"/>
      <w:szCs w:val="24"/>
      <w:lang w:eastAsia="en-GB"/>
    </w:rPr>
  </w:style>
  <w:style w:type="character" w:customStyle="1" w:styleId="TitleChar">
    <w:name w:val="Title Char"/>
    <w:link w:val="Title"/>
    <w:uiPriority w:val="10"/>
    <w:rsid w:val="004A5118"/>
    <w:rPr>
      <w:rFonts w:ascii="Arial" w:eastAsia="Arial" w:hAnsi="Arial" w:cs="Arial"/>
      <w:b/>
      <w:sz w:val="24"/>
      <w:szCs w:val="24"/>
    </w:rPr>
  </w:style>
  <w:style w:type="character" w:styleId="Strong">
    <w:name w:val="Strong"/>
    <w:uiPriority w:val="22"/>
    <w:qFormat/>
    <w:locked/>
    <w:rsid w:val="00A536ED"/>
    <w:rPr>
      <w:b/>
      <w:bCs/>
    </w:rPr>
  </w:style>
  <w:style w:type="character" w:styleId="UnresolvedMention">
    <w:name w:val="Unresolved Mention"/>
    <w:uiPriority w:val="99"/>
    <w:semiHidden/>
    <w:unhideWhenUsed/>
    <w:rsid w:val="009A2DB5"/>
    <w:rPr>
      <w:color w:val="605E5C"/>
      <w:shd w:val="clear" w:color="auto" w:fill="E1DFDD"/>
    </w:rPr>
  </w:style>
  <w:style w:type="paragraph" w:styleId="ListParagraph">
    <w:name w:val="List Paragraph"/>
    <w:basedOn w:val="Normal"/>
    <w:uiPriority w:val="34"/>
    <w:qFormat/>
    <w:rsid w:val="004F59C6"/>
    <w:pPr>
      <w:ind w:left="720"/>
    </w:p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eastAsia="Times New Roman"/>
      <w:lang w:eastAsia="en-US"/>
    </w:rPr>
  </w:style>
  <w:style w:type="character" w:styleId="CommentReference">
    <w:name w:val="annotation reference"/>
    <w:rPr>
      <w:sz w:val="16"/>
      <w:szCs w:val="16"/>
    </w:rPr>
  </w:style>
  <w:style w:type="paragraph" w:customStyle="1" w:styleId="Default">
    <w:name w:val="Default"/>
    <w:rsid w:val="00E11D94"/>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99"/>
    <w:semiHidden/>
    <w:rsid w:val="008C5F82"/>
    <w:rPr>
      <w:rFonts w:eastAsia="Times New Roman"/>
      <w:sz w:val="22"/>
      <w:szCs w:val="22"/>
      <w:lang w:eastAsia="en-US"/>
    </w:rPr>
  </w:style>
  <w:style w:type="paragraph" w:styleId="CommentSubject">
    <w:name w:val="annotation subject"/>
    <w:basedOn w:val="CommentText"/>
    <w:next w:val="CommentText"/>
    <w:link w:val="CommentSubjectChar"/>
    <w:rsid w:val="008C5F82"/>
    <w:pPr>
      <w:spacing w:line="240" w:lineRule="auto"/>
    </w:pPr>
    <w:rPr>
      <w:b/>
      <w:bCs/>
    </w:rPr>
  </w:style>
  <w:style w:type="character" w:customStyle="1" w:styleId="CommentSubjectChar">
    <w:name w:val="Comment Subject Char"/>
    <w:basedOn w:val="CommentTextChar"/>
    <w:link w:val="CommentSubject"/>
    <w:rsid w:val="008C5F82"/>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063">
      <w:bodyDiv w:val="1"/>
      <w:marLeft w:val="0"/>
      <w:marRight w:val="0"/>
      <w:marTop w:val="0"/>
      <w:marBottom w:val="0"/>
      <w:divBdr>
        <w:top w:val="none" w:sz="0" w:space="0" w:color="auto"/>
        <w:left w:val="none" w:sz="0" w:space="0" w:color="auto"/>
        <w:bottom w:val="none" w:sz="0" w:space="0" w:color="auto"/>
        <w:right w:val="none" w:sz="0" w:space="0" w:color="auto"/>
      </w:divBdr>
    </w:div>
    <w:div w:id="586811748">
      <w:bodyDiv w:val="1"/>
      <w:marLeft w:val="0"/>
      <w:marRight w:val="0"/>
      <w:marTop w:val="0"/>
      <w:marBottom w:val="0"/>
      <w:divBdr>
        <w:top w:val="none" w:sz="0" w:space="0" w:color="auto"/>
        <w:left w:val="none" w:sz="0" w:space="0" w:color="auto"/>
        <w:bottom w:val="none" w:sz="0" w:space="0" w:color="auto"/>
        <w:right w:val="none" w:sz="0" w:space="0" w:color="auto"/>
      </w:divBdr>
    </w:div>
    <w:div w:id="1032458654">
      <w:bodyDiv w:val="1"/>
      <w:marLeft w:val="0"/>
      <w:marRight w:val="0"/>
      <w:marTop w:val="0"/>
      <w:marBottom w:val="0"/>
      <w:divBdr>
        <w:top w:val="none" w:sz="0" w:space="0" w:color="auto"/>
        <w:left w:val="none" w:sz="0" w:space="0" w:color="auto"/>
        <w:bottom w:val="none" w:sz="0" w:space="0" w:color="auto"/>
        <w:right w:val="none" w:sz="0" w:space="0" w:color="auto"/>
      </w:divBdr>
    </w:div>
    <w:div w:id="1229682151">
      <w:bodyDiv w:val="1"/>
      <w:marLeft w:val="0"/>
      <w:marRight w:val="0"/>
      <w:marTop w:val="0"/>
      <w:marBottom w:val="0"/>
      <w:divBdr>
        <w:top w:val="none" w:sz="0" w:space="0" w:color="auto"/>
        <w:left w:val="none" w:sz="0" w:space="0" w:color="auto"/>
        <w:bottom w:val="none" w:sz="0" w:space="0" w:color="auto"/>
        <w:right w:val="none" w:sz="0" w:space="0" w:color="auto"/>
      </w:divBdr>
    </w:div>
    <w:div w:id="1584602751">
      <w:bodyDiv w:val="1"/>
      <w:marLeft w:val="0"/>
      <w:marRight w:val="0"/>
      <w:marTop w:val="0"/>
      <w:marBottom w:val="0"/>
      <w:divBdr>
        <w:top w:val="none" w:sz="0" w:space="0" w:color="auto"/>
        <w:left w:val="none" w:sz="0" w:space="0" w:color="auto"/>
        <w:bottom w:val="none" w:sz="0" w:space="0" w:color="auto"/>
        <w:right w:val="none" w:sz="0" w:space="0" w:color="auto"/>
      </w:divBdr>
      <w:divsChild>
        <w:div w:id="572550291">
          <w:marLeft w:val="0"/>
          <w:marRight w:val="0"/>
          <w:marTop w:val="0"/>
          <w:marBottom w:val="0"/>
          <w:divBdr>
            <w:top w:val="none" w:sz="0" w:space="0" w:color="auto"/>
            <w:left w:val="none" w:sz="0" w:space="0" w:color="auto"/>
            <w:bottom w:val="none" w:sz="0" w:space="0" w:color="auto"/>
            <w:right w:val="none" w:sz="0" w:space="0" w:color="auto"/>
          </w:divBdr>
          <w:divsChild>
            <w:div w:id="5079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6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9a3f14b-d0af-4b8d-98ff-df5e6f139ac7">
      <UserInfo>
        <DisplayName>Sunila Osborne</DisplayName>
        <AccountId>44</AccountId>
        <AccountType/>
      </UserInfo>
      <UserInfo>
        <DisplayName>Christine Abraham</DisplayName>
        <AccountId>23</AccountId>
        <AccountType/>
      </UserInfo>
      <UserInfo>
        <DisplayName>Sarah Mortimer</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CBEE4C54E4714F89C2C348F70E0116" ma:contentTypeVersion="14" ma:contentTypeDescription="Create a new document." ma:contentTypeScope="" ma:versionID="91cc17b0ab0fa8a6e146a440bb92e2a2">
  <xsd:schema xmlns:xsd="http://www.w3.org/2001/XMLSchema" xmlns:xs="http://www.w3.org/2001/XMLSchema" xmlns:p="http://schemas.microsoft.com/office/2006/metadata/properties" xmlns:ns3="b539e787-a44e-4111-bfcd-05bca9b9236c" xmlns:ns4="e9a3f14b-d0af-4b8d-98ff-df5e6f139ac7" targetNamespace="http://schemas.microsoft.com/office/2006/metadata/properties" ma:root="true" ma:fieldsID="3ac2e7123c03a4a8342ce50dbe57c356" ns3:_="" ns4:_="">
    <xsd:import namespace="b539e787-a44e-4111-bfcd-05bca9b9236c"/>
    <xsd:import namespace="e9a3f14b-d0af-4b8d-98ff-df5e6f139a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9e787-a44e-4111-bfcd-05bca9b92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3f14b-d0af-4b8d-98ff-df5e6f139ac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CF4F145-E62B-4434-8952-07B270B55B80}">
  <ds:schemaRefs>
    <ds:schemaRef ds:uri="http://schemas.microsoft.com/office/2006/metadata/properties"/>
    <ds:schemaRef ds:uri="http://schemas.microsoft.com/office/infopath/2007/PartnerControls"/>
    <ds:schemaRef ds:uri="e9a3f14b-d0af-4b8d-98ff-df5e6f139ac7"/>
  </ds:schemaRefs>
</ds:datastoreItem>
</file>

<file path=customXml/itemProps2.xml><?xml version="1.0" encoding="utf-8"?>
<ds:datastoreItem xmlns:ds="http://schemas.openxmlformats.org/officeDocument/2006/customXml" ds:itemID="{E8EE14B0-E1ED-44DA-AB9D-6DF79306E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9e787-a44e-4111-bfcd-05bca9b9236c"/>
    <ds:schemaRef ds:uri="e9a3f14b-d0af-4b8d-98ff-df5e6f139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5286C6-88D5-4476-A346-F96EABD35B92}">
  <ds:schemaRefs>
    <ds:schemaRef ds:uri="http://schemas.microsoft.com/sharepoint/v3/contenttype/forms"/>
  </ds:schemaRefs>
</ds:datastoreItem>
</file>

<file path=customXml/itemProps4.xml><?xml version="1.0" encoding="utf-8"?>
<ds:datastoreItem xmlns:ds="http://schemas.openxmlformats.org/officeDocument/2006/customXml" ds:itemID="{CA8F9874-35DC-41C7-85EC-09373A3242F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nat.lomas</dc:creator>
  <cp:keywords/>
  <cp:lastModifiedBy>Christine Abraham</cp:lastModifiedBy>
  <cp:revision>4</cp:revision>
  <cp:lastPrinted>2020-02-27T08:28:00Z</cp:lastPrinted>
  <dcterms:created xsi:type="dcterms:W3CDTF">2022-10-21T15:30:00Z</dcterms:created>
  <dcterms:modified xsi:type="dcterms:W3CDTF">2022-10-21T17:47:00Z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Christine Abraham</vt:lpwstr>
  </property>
  <property fmtid="{D5CDD505-2E9C-101B-9397-08002B2CF9AE}" pid="3" name="Order">
    <vt:lpwstr>28800.0000000000</vt:lpwstr>
  </property>
  <property fmtid="{D5CDD505-2E9C-101B-9397-08002B2CF9AE}" pid="4" name="display_urn:schemas-microsoft-com:office:office#Author">
    <vt:lpwstr>Christine Abraham</vt:lpwstr>
  </property>
  <property fmtid="{D5CDD505-2E9C-101B-9397-08002B2CF9AE}" pid="5" name="_dlc_DocId">
    <vt:lpwstr>5PDHKXJJ4543-440336421-286</vt:lpwstr>
  </property>
  <property fmtid="{D5CDD505-2E9C-101B-9397-08002B2CF9AE}" pid="6" name="_dlc_DocIdItemGuid">
    <vt:lpwstr>06147d1f-3310-484b-953b-f5e0b6d31ac7</vt:lpwstr>
  </property>
  <property fmtid="{D5CDD505-2E9C-101B-9397-08002B2CF9AE}" pid="7" name="_dlc_DocIdUrl">
    <vt:lpwstr>https://communityactionsuffolkorg.sharepoint.com/sites/Documents/_layouts/15/DocIdRedir.aspx?ID=5PDHKXJJ4543-440336421-286, 5PDHKXJJ4543-440336421-286</vt:lpwstr>
  </property>
  <property fmtid="{D5CDD505-2E9C-101B-9397-08002B2CF9AE}" pid="8" name="ContentTypeId">
    <vt:lpwstr>0x010100BCCBEE4C54E4714F89C2C348F70E0116</vt:lpwstr>
  </property>
  <property fmtid="{D5CDD505-2E9C-101B-9397-08002B2CF9AE}" pid="9" name="MediaServiceImageTags">
    <vt:lpwstr/>
  </property>
</Properties>
</file>